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5D" w:rsidRDefault="00072AAF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82535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82535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82535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82535D" w:rsidRDefault="0082535D">
            <w:pPr>
              <w:rPr>
                <w:color w:val="000000"/>
              </w:rPr>
            </w:pPr>
          </w:p>
        </w:tc>
      </w:tr>
    </w:tbl>
    <w:p w:rsidR="0082535D" w:rsidRDefault="0082535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2535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>
              <w:rPr>
                <w:color w:val="000000"/>
              </w:rPr>
              <w:t xml:space="preserve"> ИМУЩЕСТВЕННЫХ ОТНОШЕНИЙ</w:t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SBR012-2408120057</w:t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в электронной форме по продаже земельного участка из категории земель населенных пунктов с кадастровым № 18:28:000000:45, площадью 1108 кв.м, расположенного по </w:t>
            </w:r>
            <w:r>
              <w:rPr>
                <w:color w:val="000000"/>
              </w:rPr>
              <w:t>адресу: Удмуртская Республика, городской округ город Глазов, город Глазов, улица Пастухова, земельный участок 34</w:t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82535D" w:rsidRDefault="0082535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2535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Продажа </w:t>
            </w:r>
            <w:r>
              <w:rPr>
                <w:color w:val="000000"/>
              </w:rPr>
              <w:t>земельного участка</w:t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270 000.00</w:t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82535D" w:rsidRDefault="0082535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2535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17.09.2024 10:00:00</w:t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17.09.2024 10:49:27</w:t>
            </w:r>
            <w:bookmarkStart w:id="0" w:name="_GoBack"/>
            <w:bookmarkEnd w:id="0"/>
          </w:p>
        </w:tc>
      </w:tr>
    </w:tbl>
    <w:p w:rsidR="0082535D" w:rsidRDefault="0082535D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82535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79"/>
              <w:gridCol w:w="798"/>
              <w:gridCol w:w="1434"/>
              <w:gridCol w:w="1728"/>
              <w:gridCol w:w="1374"/>
              <w:gridCol w:w="1369"/>
              <w:gridCol w:w="949"/>
              <w:gridCol w:w="1732"/>
              <w:gridCol w:w="693"/>
            </w:tblGrid>
            <w:tr w:rsidR="0082535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82535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182901996360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Дьяконов Сергей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82535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82535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82535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606000.00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17.09.2024 10:39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  <w:tr w:rsidR="0082535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3026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182300804507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Булдакова Оксана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82535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82535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82535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598000.00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17.09.2024 10:39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</w:t>
                  </w:r>
                </w:p>
              </w:tc>
            </w:tr>
            <w:tr w:rsidR="0082535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4138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182904409718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ЮРЛОВА МАРИЯ ВАЛЕРЬЕВНА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82535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82535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82535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534000.00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17.09.2024 10:21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</w:t>
                  </w:r>
                </w:p>
              </w:tc>
            </w:tr>
            <w:tr w:rsidR="0082535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9043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180701295130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Ложкин Дмитрий Леонидович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82535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82535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82535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382000.00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17.09.2024 </w:t>
                  </w:r>
                  <w:r>
                    <w:rPr>
                      <w:color w:val="000000"/>
                      <w:sz w:val="10"/>
                    </w:rPr>
                    <w:t>10:07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</w:t>
                  </w:r>
                </w:p>
              </w:tc>
            </w:tr>
          </w:tbl>
          <w:p w:rsidR="0082535D" w:rsidRDefault="0082535D">
            <w:pPr>
              <w:rPr>
                <w:color w:val="000000"/>
                <w:sz w:val="10"/>
              </w:rPr>
            </w:pPr>
          </w:p>
        </w:tc>
      </w:tr>
    </w:tbl>
    <w:p w:rsidR="0082535D" w:rsidRDefault="0082535D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82535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511"/>
              <w:gridCol w:w="1521"/>
              <w:gridCol w:w="7702"/>
            </w:tblGrid>
            <w:tr w:rsidR="0082535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82535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427628, Россия, Удмуртская Республика, г. Глазов, ул.Пехтина, д. 6, к./стр. -, оф. 158</w:t>
                  </w:r>
                </w:p>
              </w:tc>
            </w:tr>
            <w:tr w:rsidR="0082535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3026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427629, Россия, Удмуртская </w:t>
                  </w:r>
                  <w:r>
                    <w:rPr>
                      <w:color w:val="000000"/>
                    </w:rPr>
                    <w:t>Республика, Глазов, переулок Гвардейский, д. 8, кв. 1</w:t>
                  </w:r>
                </w:p>
              </w:tc>
            </w:tr>
          </w:tbl>
          <w:p w:rsidR="0082535D" w:rsidRDefault="0082535D">
            <w:pPr>
              <w:rPr>
                <w:color w:val="000000"/>
              </w:rPr>
            </w:pPr>
          </w:p>
        </w:tc>
      </w:tr>
    </w:tbl>
    <w:p w:rsidR="0082535D" w:rsidRDefault="0082535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2535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82535D">
            <w:pPr>
              <w:rPr>
                <w:color w:val="000000"/>
              </w:rPr>
            </w:pP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82535D" w:rsidRDefault="0082535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2535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</w:t>
            </w:r>
            <w:r>
              <w:rPr>
                <w:i/>
                <w:iCs/>
                <w:color w:val="000000"/>
              </w:rPr>
              <w:t>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966"/>
            </w:tblGrid>
            <w:tr w:rsidR="0082535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 результатах аукциона Пастухова 34 от 17.09.2024.docx</w:t>
                  </w:r>
                  <w:r>
                    <w:rPr>
                      <w:color w:val="000000"/>
                    </w:rPr>
                    <w:br/>
                    <w:t>17.09.2024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2535D" w:rsidRDefault="0082535D">
            <w:pPr>
              <w:rPr>
                <w:color w:val="000000"/>
              </w:rPr>
            </w:pP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82535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82535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2535D" w:rsidRDefault="0082535D">
            <w:pPr>
              <w:rPr>
                <w:color w:val="000000"/>
              </w:rPr>
            </w:pPr>
          </w:p>
        </w:tc>
      </w:tr>
    </w:tbl>
    <w:p w:rsidR="0082535D" w:rsidRDefault="0082535D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82535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82535D" w:rsidRDefault="0082535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82535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535D" w:rsidRDefault="00072AA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82535D" w:rsidRDefault="0082535D">
            <w:pPr>
              <w:rPr>
                <w:color w:val="000000"/>
              </w:rPr>
            </w:pPr>
          </w:p>
        </w:tc>
      </w:tr>
    </w:tbl>
    <w:p w:rsidR="0082535D" w:rsidRDefault="0082535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82535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</w:t>
            </w:r>
            <w:r>
              <w:rPr>
                <w:b/>
                <w:bCs/>
                <w:color w:val="000000"/>
              </w:rPr>
              <w:t>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82535D">
            <w:pPr>
              <w:rPr>
                <w:color w:val="000000"/>
              </w:rPr>
            </w:pP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17.09.2024 12:18:22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17.09.2024 12:18:23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17.09.2024 12:18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2212998</w:t>
            </w:r>
          </w:p>
        </w:tc>
      </w:tr>
      <w:tr w:rsidR="0082535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535D" w:rsidRDefault="00072AA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2AAF"/>
    <w:rsid w:val="0082535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7B06A2F3-712A-4E87-8E39-7BE27B1A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072A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072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2823</Characters>
  <Application>Microsoft Office Word</Application>
  <DocSecurity>8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cp:lastPrinted>2024-09-17T09:18:00Z</cp:lastPrinted>
  <dcterms:created xsi:type="dcterms:W3CDTF">2024-09-17T09:19:00Z</dcterms:created>
  <dcterms:modified xsi:type="dcterms:W3CDTF">2024-09-17T09:19:00Z</dcterms:modified>
</cp:coreProperties>
</file>