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19703C">
        <w:rPr>
          <w:rFonts w:ascii="Times New Roman" w:hAnsi="Times New Roman" w:cs="Times New Roman"/>
          <w:sz w:val="26"/>
          <w:szCs w:val="26"/>
          <w:u w:val="single"/>
        </w:rPr>
        <w:t>21</w:t>
      </w:r>
      <w:r w:rsidR="00CF4C33">
        <w:rPr>
          <w:rFonts w:ascii="Times New Roman" w:hAnsi="Times New Roman" w:cs="Times New Roman"/>
          <w:sz w:val="26"/>
          <w:szCs w:val="26"/>
          <w:u w:val="single"/>
        </w:rPr>
        <w:t>.11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1317EF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19703C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CF4C3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144"/>
        <w:gridCol w:w="2072"/>
        <w:gridCol w:w="1521"/>
        <w:gridCol w:w="1211"/>
      </w:tblGrid>
      <w:tr w:rsidR="0064381A" w:rsidRPr="0064381A" w:rsidTr="00832DEB">
        <w:trPr>
          <w:tblHeader/>
        </w:trPr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18:28:000077:818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тер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/Т "Труд", д 95,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22,40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18:28:000014:1242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Восход, д 73,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 с постройками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15,70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18:28:000075:799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, д 156,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18,50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18:28:000043:66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Республиканская, д. 47/6,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7,00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18:28:000084:198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Шестая, д 262,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16,40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18:28:000092:139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Центральная, д 24,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24,10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18:28:000077:860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Центральная, д 94,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 с постройками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28,80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18:28:000075:2684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71,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14,40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18:28:000077:710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тер С/Т "Труд",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Западная, д 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22,50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18:28:000077:716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Западная, д 8,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29,70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18:05:000000:437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44,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19,10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18:28:000000:114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Центральная, д 82,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13,20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18:28:000092:137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Труд, д 448,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89,10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18:28:000005:82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Пригородная, д 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40,80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18:05:000000:629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тер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/Т "Труд", д. 37,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23,90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18:28:000077:952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Труд, д 159,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 с постройками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9,40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lastRenderedPageBreak/>
              <w:t>18:28:000014:963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Цветочная, д 152,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23,90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18:28:000073:482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Золотой петушок, д 78,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20,60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18:28:000073:454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Золотой петушок,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19,60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18:05:000000:434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тер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С.О."Восход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",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Северная, д. 35,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14,80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18:05:000000:643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д 48,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20,00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18:28:000073:516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Золотой петушок, д 135,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14,50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18:28:000032:173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с/т Восход №551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12,20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18:28:000000:135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Сад-огород "Труд", д. 16,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13,20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18:28:000077:742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Труд, д 55,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9,30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18:28:000075:738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, д 83,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16,30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18:28:000035:248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пер 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>Садовый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, д 20,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Садовый домик№20 на 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>участке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№304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15,20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18:28:000000:807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д 264,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12,40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18:28:000014:742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Восход, д 340,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13,50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18:28:000091:78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д 386,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8,00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18:28:000014:812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Восход, д 383,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 участок 383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8,90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18:28:000014:772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Садовая, д 63,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387,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15,90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18:28:000000:651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Строитель, д 372,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20,00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18:28:000075:868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Центральная, д 167,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10,70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18:28:000000:262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Строитель,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Кольцевая, д 384,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 №384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19,60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18:28:000000:379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</w:t>
            </w:r>
            <w:r w:rsidRPr="0064381A">
              <w:rPr>
                <w:rFonts w:ascii="Times New Roman" w:eastAsia="Calibri" w:hAnsi="Times New Roman" w:cs="Times New Roman"/>
              </w:rPr>
              <w:lastRenderedPageBreak/>
              <w:t xml:space="preserve">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Дружба, д 2,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lastRenderedPageBreak/>
              <w:t xml:space="preserve">Садовый дом с </w:t>
            </w:r>
            <w:r w:rsidRPr="0064381A">
              <w:rPr>
                <w:rFonts w:ascii="Times New Roman" w:eastAsia="Calibri" w:hAnsi="Times New Roman" w:cs="Times New Roman"/>
              </w:rPr>
              <w:lastRenderedPageBreak/>
              <w:t>постройками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lastRenderedPageBreak/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18,20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lastRenderedPageBreak/>
              <w:t>18:28:000077:803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Сад-огород "Труд"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10,70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18:28:000014:931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тер СНТ "Восход",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Садовая, д. 81,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19,10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18:28:000000:672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111,00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18:28:000073:473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Золотой петушок, д 195,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10,10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18:28:000014:837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д 34,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534,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8,60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18:28:000014:803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Северная, д 53,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18,10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18:28:000077:776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р-н, тер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/Т "Труд", д 54,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31,40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18:28:000046:145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Первомайская, д 11,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33,90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18:28:000014:1505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Центральная,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75,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10,30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18:28:000073:528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Золотой петушок, д 81,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10,00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18:28:000077:743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64381A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64381A">
              <w:rPr>
                <w:rFonts w:ascii="Times New Roman" w:eastAsia="Calibri" w:hAnsi="Times New Roman" w:cs="Times New Roman"/>
              </w:rPr>
              <w:t xml:space="preserve"> 2 Восточная,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55,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16,50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18:28:000075:845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r w:rsidRPr="0064381A">
              <w:rPr>
                <w:rFonts w:ascii="Times New Roman" w:eastAsia="Calibri" w:hAnsi="Times New Roman" w:cs="Times New Roman"/>
              </w:rPr>
              <w:t>снт</w:t>
            </w:r>
            <w:proofErr w:type="spellEnd"/>
            <w:r w:rsidRPr="0064381A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4381A">
              <w:rPr>
                <w:rFonts w:ascii="Times New Roman" w:eastAsia="Calibri" w:hAnsi="Times New Roman" w:cs="Times New Roman"/>
              </w:rPr>
              <w:t>Звездный</w:t>
            </w:r>
            <w:proofErr w:type="gramEnd"/>
            <w:r w:rsidRPr="0064381A">
              <w:rPr>
                <w:rFonts w:ascii="Times New Roman" w:eastAsia="Calibri" w:hAnsi="Times New Roman" w:cs="Times New Roman"/>
              </w:rPr>
              <w:t>, д 144,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15,60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18:28:000000:340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Любитель, д. 30,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14,60</w:t>
            </w:r>
          </w:p>
        </w:tc>
      </w:tr>
      <w:tr w:rsidR="0064381A" w:rsidRPr="0064381A" w:rsidTr="00832DEB">
        <w:tc>
          <w:tcPr>
            <w:tcW w:w="194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18:28:000014:859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Удмуртская республика, г Глазов, тер СНТ Восход, д 66,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381A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4381A" w:rsidRPr="0064381A" w:rsidRDefault="0064381A" w:rsidP="00643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4381A">
              <w:rPr>
                <w:rFonts w:ascii="Times New Roman" w:eastAsia="Calibri" w:hAnsi="Times New Roman" w:cs="Times New Roman"/>
              </w:rPr>
              <w:t>16,80</w:t>
            </w:r>
          </w:p>
        </w:tc>
      </w:tr>
    </w:tbl>
    <w:p w:rsidR="001759F0" w:rsidRPr="001759F0" w:rsidRDefault="001759F0" w:rsidP="00834F20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221A3"/>
    <w:rsid w:val="001316A1"/>
    <w:rsid w:val="001317EF"/>
    <w:rsid w:val="0015466A"/>
    <w:rsid w:val="001759F0"/>
    <w:rsid w:val="0019703C"/>
    <w:rsid w:val="00220BBD"/>
    <w:rsid w:val="00251F7F"/>
    <w:rsid w:val="002A209E"/>
    <w:rsid w:val="0036764C"/>
    <w:rsid w:val="004200E6"/>
    <w:rsid w:val="004456ED"/>
    <w:rsid w:val="00481DC0"/>
    <w:rsid w:val="00527DAC"/>
    <w:rsid w:val="005402B8"/>
    <w:rsid w:val="005C308C"/>
    <w:rsid w:val="005F5F39"/>
    <w:rsid w:val="00612345"/>
    <w:rsid w:val="00636EE7"/>
    <w:rsid w:val="0064381A"/>
    <w:rsid w:val="006C781E"/>
    <w:rsid w:val="006E33C4"/>
    <w:rsid w:val="007451DC"/>
    <w:rsid w:val="00771A02"/>
    <w:rsid w:val="00834F20"/>
    <w:rsid w:val="00844CF4"/>
    <w:rsid w:val="008923E2"/>
    <w:rsid w:val="008B2841"/>
    <w:rsid w:val="008D73C1"/>
    <w:rsid w:val="009770D2"/>
    <w:rsid w:val="00A84FDA"/>
    <w:rsid w:val="00AF7E1F"/>
    <w:rsid w:val="00B2305B"/>
    <w:rsid w:val="00B347DE"/>
    <w:rsid w:val="00CF4C33"/>
    <w:rsid w:val="00E203B3"/>
    <w:rsid w:val="00EA75BF"/>
    <w:rsid w:val="00F2012F"/>
    <w:rsid w:val="00F83253"/>
    <w:rsid w:val="00FB2378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character" w:customStyle="1" w:styleId="itemtext1">
    <w:name w:val="itemtext1"/>
    <w:basedOn w:val="a0"/>
    <w:rsid w:val="00FB237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4</cp:revision>
  <cp:lastPrinted>2024-11-16T09:10:00Z</cp:lastPrinted>
  <dcterms:created xsi:type="dcterms:W3CDTF">2024-11-16T09:09:00Z</dcterms:created>
  <dcterms:modified xsi:type="dcterms:W3CDTF">2024-11-16T11:01:00Z</dcterms:modified>
</cp:coreProperties>
</file>