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имущественных отношений Администрации города Глазова уведомляет о проведении </w:t>
      </w:r>
      <w:r w:rsidR="005E0F1B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</w:t>
      </w:r>
      <w:r w:rsidR="005E0F1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D10DE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E0F1B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5E0F1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241"/>
        <w:gridCol w:w="2497"/>
        <w:gridCol w:w="1477"/>
        <w:gridCol w:w="1176"/>
      </w:tblGrid>
      <w:tr w:rsidR="0036764C" w:rsidRPr="005E0F1B" w:rsidTr="00D5382A">
        <w:trPr>
          <w:trHeight w:val="1573"/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E0F1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E0F1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E0F1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E0F1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5E0F1B" w:rsidRDefault="0036764C" w:rsidP="00B8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Площадь, м²</w:t>
            </w:r>
          </w:p>
        </w:tc>
      </w:tr>
      <w:tr w:rsidR="005E0F1B" w:rsidRPr="005E0F1B" w:rsidTr="00D5382A">
        <w:trPr>
          <w:trHeight w:val="72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18:28:000075:775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Удмуртская, д</w:t>
            </w:r>
            <w:r>
              <w:rPr>
                <w:rFonts w:ascii="Times New Roman" w:hAnsi="Times New Roman" w:cs="Times New Roman"/>
              </w:rPr>
              <w:t>. 59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69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18:28:000031:111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 Глазов, д.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Газопровод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87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18:28:000035:242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Машиностроителей, д</w:t>
            </w:r>
            <w:r>
              <w:rPr>
                <w:rFonts w:ascii="Times New Roman" w:hAnsi="Times New Roman" w:cs="Times New Roman"/>
              </w:rPr>
              <w:t>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7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18:28:000045:1855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Кирова, д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15, корп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абв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Газопровод низкого давления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84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18:28:000032:161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д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8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18:28:000081:219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Пионерская, д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82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18:28:000095:349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>
              <w:rPr>
                <w:rFonts w:ascii="Times New Roman" w:hAnsi="Times New Roman" w:cs="Times New Roman"/>
              </w:rPr>
              <w:t>.</w:t>
            </w:r>
            <w:r w:rsidR="00D5382A">
              <w:rPr>
                <w:rFonts w:ascii="Times New Roman" w:hAnsi="Times New Roman" w:cs="Times New Roman"/>
              </w:rPr>
              <w:t xml:space="preserve"> Д</w:t>
            </w:r>
            <w:r w:rsidRPr="005E0F1B">
              <w:rPr>
                <w:rFonts w:ascii="Times New Roman" w:hAnsi="Times New Roman" w:cs="Times New Roman"/>
              </w:rPr>
              <w:t>рагунова,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85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lastRenderedPageBreak/>
              <w:t>18:28:000078:359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5382A">
              <w:rPr>
                <w:rFonts w:ascii="Times New Roman" w:hAnsi="Times New Roman" w:cs="Times New Roman"/>
              </w:rPr>
              <w:t>Юкаменская</w:t>
            </w:r>
            <w:proofErr w:type="spellEnd"/>
            <w:r w:rsidR="00D5382A">
              <w:rPr>
                <w:rFonts w:ascii="Times New Roman" w:hAnsi="Times New Roman" w:cs="Times New Roman"/>
              </w:rPr>
              <w:t>, д 33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 xml:space="preserve">Наружный газопровод к котельной ООО "Северная палитра" по ул. </w:t>
            </w:r>
            <w:proofErr w:type="spellStart"/>
            <w:r w:rsidRPr="005E0F1B">
              <w:rPr>
                <w:rFonts w:ascii="Times New Roman" w:hAnsi="Times New Roman" w:cs="Times New Roman"/>
              </w:rPr>
              <w:t>Юкаменской</w:t>
            </w:r>
            <w:proofErr w:type="spellEnd"/>
            <w:r w:rsidRPr="005E0F1B">
              <w:rPr>
                <w:rFonts w:ascii="Times New Roman" w:hAnsi="Times New Roman" w:cs="Times New Roman"/>
              </w:rPr>
              <w:t>, 33 в г. Глазове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6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9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18:28:000055:255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Интернациональная, д</w:t>
            </w:r>
            <w:r w:rsidR="00D5382A">
              <w:rPr>
                <w:rFonts w:ascii="Times New Roman" w:hAnsi="Times New Roman" w:cs="Times New Roman"/>
              </w:rPr>
              <w:t>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18:28:000055:256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Революции,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27,</w:t>
            </w:r>
            <w:r w:rsidR="00D5382A">
              <w:rPr>
                <w:rFonts w:ascii="Times New Roman" w:hAnsi="Times New Roman" w:cs="Times New Roman"/>
              </w:rPr>
              <w:t xml:space="preserve"> </w:t>
            </w:r>
            <w:r w:rsidRPr="005E0F1B">
              <w:rPr>
                <w:rFonts w:ascii="Times New Roman" w:hAnsi="Times New Roman" w:cs="Times New Roman"/>
              </w:rPr>
              <w:t>18а,</w:t>
            </w:r>
            <w:r w:rsidR="00D5382A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8D4996">
        <w:trPr>
          <w:trHeight w:val="125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18:28:000075:825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9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18:28:000090:310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Циолковского, д</w:t>
            </w:r>
            <w:r w:rsidR="00D5382A">
              <w:rPr>
                <w:rFonts w:ascii="Times New Roman" w:hAnsi="Times New Roman" w:cs="Times New Roman"/>
              </w:rPr>
              <w:t>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18:28:000069:72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Сибирская, д</w:t>
            </w:r>
            <w:r w:rsidR="00D5382A">
              <w:rPr>
                <w:rFonts w:ascii="Times New Roman" w:hAnsi="Times New Roman" w:cs="Times New Roman"/>
              </w:rPr>
              <w:t>. 42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</w:tr>
    </w:tbl>
    <w:p w:rsidR="00D5382A" w:rsidRDefault="00D5382A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241"/>
        <w:gridCol w:w="2497"/>
        <w:gridCol w:w="1477"/>
        <w:gridCol w:w="1176"/>
      </w:tblGrid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lastRenderedPageBreak/>
              <w:t>18:28:000075:807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18:28:000075:756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18:28:000029:168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Школьная, д</w:t>
            </w:r>
            <w:r w:rsidR="00D5382A">
              <w:rPr>
                <w:rFonts w:ascii="Times New Roman" w:hAnsi="Times New Roman" w:cs="Times New Roman"/>
              </w:rPr>
              <w:t>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18:28:000089:37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проезд Газовиков, д</w:t>
            </w:r>
            <w:r w:rsidR="00D5382A">
              <w:rPr>
                <w:rFonts w:ascii="Times New Roman" w:hAnsi="Times New Roman" w:cs="Times New Roman"/>
              </w:rPr>
              <w:t>. б/н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 xml:space="preserve">азопровод от </w:t>
            </w:r>
            <w:proofErr w:type="spellStart"/>
            <w:r w:rsidRPr="005E0F1B">
              <w:rPr>
                <w:rFonts w:ascii="Times New Roman" w:hAnsi="Times New Roman" w:cs="Times New Roman"/>
              </w:rPr>
              <w:t>гозораспределительной</w:t>
            </w:r>
            <w:proofErr w:type="spellEnd"/>
            <w:r w:rsidRPr="005E0F1B">
              <w:rPr>
                <w:rFonts w:ascii="Times New Roman" w:hAnsi="Times New Roman" w:cs="Times New Roman"/>
              </w:rPr>
              <w:t xml:space="preserve"> станции до котельной ремонтно-эксплуатационной базы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Газопровод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18:28:000075:754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Гайдара,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18:28:000001:745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Белова, д</w:t>
            </w:r>
            <w:r w:rsidR="00D5382A"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0F1B">
              <w:rPr>
                <w:rFonts w:ascii="Times New Roman" w:hAnsi="Times New Roman" w:cs="Times New Roman"/>
              </w:rPr>
              <w:t>аружный газопровод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18:28:000001:662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Белова, д</w:t>
            </w:r>
            <w:r w:rsidR="00D5382A"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Сети газопровода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18:28:000065:49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Советская, д</w:t>
            </w:r>
            <w:r w:rsidR="00D5382A">
              <w:rPr>
                <w:rFonts w:ascii="Times New Roman" w:hAnsi="Times New Roman" w:cs="Times New Roman"/>
              </w:rPr>
              <w:t>. 58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0F1B" w:rsidRPr="005E0F1B" w:rsidTr="00D5382A">
        <w:trPr>
          <w:trHeight w:val="970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5E0F1B">
              <w:rPr>
                <w:rFonts w:ascii="Times New Roman" w:hAnsi="Times New Roman" w:cs="Times New Roman"/>
              </w:rPr>
              <w:t>18:28:000071:380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D5382A">
            <w:pPr>
              <w:rPr>
                <w:rFonts w:ascii="Times New Roman" w:hAnsi="Times New Roman" w:cs="Times New Roman"/>
              </w:rPr>
            </w:pPr>
            <w:r w:rsidRPr="005E0F1B">
              <w:rPr>
                <w:rFonts w:ascii="Times New Roman" w:hAnsi="Times New Roman" w:cs="Times New Roman"/>
              </w:rPr>
              <w:t>Удмуртская республика, г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Глазов, ул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Сибирская, д</w:t>
            </w:r>
            <w:r w:rsidR="00D5382A">
              <w:rPr>
                <w:rFonts w:ascii="Times New Roman" w:hAnsi="Times New Roman" w:cs="Times New Roman"/>
              </w:rPr>
              <w:t>.</w:t>
            </w:r>
            <w:r w:rsidRPr="005E0F1B">
              <w:rPr>
                <w:rFonts w:ascii="Times New Roman" w:hAnsi="Times New Roman" w:cs="Times New Roman"/>
              </w:rPr>
              <w:t xml:space="preserve"> 92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E0F1B">
              <w:rPr>
                <w:rFonts w:ascii="Times New Roman" w:hAnsi="Times New Roman" w:cs="Times New Roman"/>
              </w:rPr>
              <w:t>азопровод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0F1B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1B" w:rsidRPr="005E0F1B" w:rsidRDefault="005E0F1B" w:rsidP="005E0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0F1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0"/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17622E"/>
    <w:rsid w:val="00220BBD"/>
    <w:rsid w:val="00251F7F"/>
    <w:rsid w:val="002A209E"/>
    <w:rsid w:val="00310861"/>
    <w:rsid w:val="0036764C"/>
    <w:rsid w:val="004200E6"/>
    <w:rsid w:val="004456ED"/>
    <w:rsid w:val="00481DC0"/>
    <w:rsid w:val="00527DAC"/>
    <w:rsid w:val="005402B8"/>
    <w:rsid w:val="005C308C"/>
    <w:rsid w:val="005D10D7"/>
    <w:rsid w:val="005E0F1B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4996"/>
    <w:rsid w:val="008D73C1"/>
    <w:rsid w:val="0095533F"/>
    <w:rsid w:val="009760C0"/>
    <w:rsid w:val="00A84FDA"/>
    <w:rsid w:val="00AF7E1F"/>
    <w:rsid w:val="00B03AE0"/>
    <w:rsid w:val="00B2305B"/>
    <w:rsid w:val="00B347DE"/>
    <w:rsid w:val="00B508B2"/>
    <w:rsid w:val="00B810DD"/>
    <w:rsid w:val="00CF4C33"/>
    <w:rsid w:val="00D10DE5"/>
    <w:rsid w:val="00D5382A"/>
    <w:rsid w:val="00DB4D61"/>
    <w:rsid w:val="00DE5FB9"/>
    <w:rsid w:val="00E203B3"/>
    <w:rsid w:val="00EA75BF"/>
    <w:rsid w:val="00F2012F"/>
    <w:rsid w:val="00F83253"/>
    <w:rsid w:val="00F855F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9C4-2B09-44AD-BD6A-D03F5A4B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3</cp:revision>
  <cp:lastPrinted>2024-09-23T13:21:00Z</cp:lastPrinted>
  <dcterms:created xsi:type="dcterms:W3CDTF">2024-12-02T15:05:00Z</dcterms:created>
  <dcterms:modified xsi:type="dcterms:W3CDTF">2024-12-03T06:43:00Z</dcterms:modified>
</cp:coreProperties>
</file>