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704B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.12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до 17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="00F225EE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8"/>
        <w:gridCol w:w="2205"/>
        <w:gridCol w:w="2007"/>
        <w:gridCol w:w="1452"/>
        <w:gridCol w:w="1158"/>
      </w:tblGrid>
      <w:tr w:rsidR="00192394" w:rsidRPr="00192394" w:rsidTr="005966BF">
        <w:trPr>
          <w:tblHeader/>
        </w:trPr>
        <w:tc>
          <w:tcPr>
            <w:tcW w:w="694" w:type="dxa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№</w:t>
            </w:r>
          </w:p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9239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18:05:000000:641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/Т "Труд", д 22,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>д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92394">
              <w:rPr>
                <w:rFonts w:ascii="Times New Roman" w:eastAsia="Calibri" w:hAnsi="Times New Roman" w:cs="Times New Roman"/>
                <w:lang w:val="en-US"/>
              </w:rPr>
              <w:t>23</w:t>
            </w:r>
            <w:r w:rsidRPr="00192394">
              <w:rPr>
                <w:rFonts w:ascii="Times New Roman" w:eastAsia="Calibri" w:hAnsi="Times New Roman" w:cs="Times New Roman"/>
              </w:rPr>
              <w:t>,</w:t>
            </w:r>
            <w:r w:rsidRPr="00192394">
              <w:rPr>
                <w:rFonts w:ascii="Times New Roman" w:eastAsia="Calibri" w:hAnsi="Times New Roman" w:cs="Times New Roman"/>
                <w:lang w:val="en-US"/>
              </w:rPr>
              <w:t>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18:28:000000:117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Центральная, д 28,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9,70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18:28:000077:836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/Т "Труд", д. б/н,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19,70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18:28:000077:815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192394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1 Восточная, д 185,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18:28:000075:839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Звездный</w:t>
            </w:r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 165,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11,70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18:28:000014:917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г Глазов, тер СНТ "Восход",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Южная, д 52,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19,10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18:28:000014:930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г Глазов, тер СНТ "Восход", </w:t>
            </w:r>
            <w:proofErr w:type="spellStart"/>
            <w:proofErr w:type="gramStart"/>
            <w:r w:rsidRPr="00192394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Садовая, д 22,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17,20</w:t>
            </w:r>
          </w:p>
        </w:tc>
      </w:tr>
      <w:tr w:rsidR="00192394" w:rsidRPr="00192394" w:rsidTr="005966BF">
        <w:trPr>
          <w:trHeight w:val="250"/>
        </w:trPr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18:28:000077:765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 СНТ Труд, д 208,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18:05:000000:435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</w:t>
            </w: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республика,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36,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18:28:000014:797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Центральная, д 81,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307,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13,90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18:28:000014:932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тер СНТ "Восход",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Садовая, д. 77,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18,60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18:28:000073:505</w:t>
            </w:r>
          </w:p>
        </w:tc>
        <w:tc>
          <w:tcPr>
            <w:tcW w:w="2315" w:type="dxa"/>
            <w:shd w:val="clear" w:color="auto" w:fill="auto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Золотой петушок, д 29,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10,60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18:05:000000:436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тер 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>СТ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"Восход",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Северная, д 37,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13,00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18:05:000000:713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тер С/Т Звездный, </w:t>
            </w:r>
            <w:proofErr w:type="spellStart"/>
            <w:proofErr w:type="gramStart"/>
            <w:r w:rsidRPr="00192394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Седьмая, д. 130,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>р-не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 xml:space="preserve"> Птицефабрики, нежилой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20,70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18:28:000073:479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Золотой петушок, д 288,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11,90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18:28:000075:813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г Глазов,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Центральная, д. 50,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56,50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18:28:000014:1005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 СНТ Восход, д 546,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13,80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18:28:000092:94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Южная, д 24,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145,00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18:28:000014:899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</w:t>
            </w: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Центральная, д 61,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18:28:000043:687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Труд, д 59,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10,90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18:28:000077:798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Штанигуртская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 11,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18:05:000000:425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тер С/Т "Труд",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Центральная, д 34,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38,10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18:28:000014:749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Центральная, 53,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Индивидуальный жилой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18:28:000046:115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Первомайская, д 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Сеть канализации и водопровода жилого дома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96,70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18:28:000075:759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, д 254,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50,70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18:28:000077:784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тер СНТ "Труд", д. 16,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96,30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18:28:000032:172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Чепецкая, д 3,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21,10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18:28:000075:822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Звездный</w:t>
            </w:r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 79,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12,10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18:28:000014:858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Цветочная, д 63,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18:28:000014:914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г Глазов, тер СНТ "Восход",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Южная, д. 65,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 с постройками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30,40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18:28:000014:773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Садовая, д 94,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380,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41,10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18:05:000000:633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19239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192394"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 w:rsidRPr="00192394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192394">
              <w:rPr>
                <w:rFonts w:ascii="Times New Roman" w:eastAsia="Calibri" w:hAnsi="Times New Roman" w:cs="Times New Roman"/>
              </w:rPr>
              <w:t>/Т "Труд", д 68,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394">
              <w:rPr>
                <w:rFonts w:ascii="Times New Roman" w:eastAsia="Calibri" w:hAnsi="Times New Roman" w:cs="Times New Roman"/>
              </w:rPr>
              <w:t>13,50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18:28:000077:806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 СНТ Труд, д 324,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16,90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18:28:000000:228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д 95,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22,40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18:28:000014:1526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Северная, д 13,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11,80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18:28:000014:1004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Южная, д 44а,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15,00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18:28:000014:1283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 СНТ Восход, д 165,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 с постройками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18,50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18:28:000014:913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Садовая, д 66,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352,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 с постройками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44,10</w:t>
            </w:r>
          </w:p>
        </w:tc>
      </w:tr>
      <w:tr w:rsidR="00192394" w:rsidRPr="00192394" w:rsidTr="005966BF">
        <w:tc>
          <w:tcPr>
            <w:tcW w:w="694" w:type="dxa"/>
            <w:vAlign w:val="center"/>
          </w:tcPr>
          <w:p w:rsidR="00192394" w:rsidRPr="00192394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2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18:28:000077:1198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Труд, </w:t>
            </w:r>
            <w:proofErr w:type="spellStart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92394" w:rsidRPr="00192394" w:rsidRDefault="00192394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2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16,20</w:t>
            </w:r>
          </w:p>
        </w:tc>
      </w:tr>
    </w:tbl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25" w:rsidRDefault="00F27225" w:rsidP="00192394">
      <w:pPr>
        <w:spacing w:after="0" w:line="240" w:lineRule="auto"/>
      </w:pPr>
      <w:r>
        <w:separator/>
      </w:r>
    </w:p>
  </w:endnote>
  <w:endnote w:type="continuationSeparator" w:id="0">
    <w:p w:rsidR="00F27225" w:rsidRDefault="00F27225" w:rsidP="0019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25" w:rsidRDefault="00F27225" w:rsidP="00192394">
      <w:pPr>
        <w:spacing w:after="0" w:line="240" w:lineRule="auto"/>
      </w:pPr>
      <w:r>
        <w:separator/>
      </w:r>
    </w:p>
  </w:footnote>
  <w:footnote w:type="continuationSeparator" w:id="0">
    <w:p w:rsidR="00F27225" w:rsidRDefault="00F27225" w:rsidP="0019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D7079"/>
    <w:rsid w:val="000F0BE0"/>
    <w:rsid w:val="000F6BCF"/>
    <w:rsid w:val="001316A1"/>
    <w:rsid w:val="0015466A"/>
    <w:rsid w:val="001704B9"/>
    <w:rsid w:val="001759F0"/>
    <w:rsid w:val="00192394"/>
    <w:rsid w:val="00220BBD"/>
    <w:rsid w:val="00251F7F"/>
    <w:rsid w:val="002A209E"/>
    <w:rsid w:val="004456ED"/>
    <w:rsid w:val="00481DC0"/>
    <w:rsid w:val="00527DAC"/>
    <w:rsid w:val="005402B8"/>
    <w:rsid w:val="005C308C"/>
    <w:rsid w:val="005F5F39"/>
    <w:rsid w:val="006C781E"/>
    <w:rsid w:val="006E33C4"/>
    <w:rsid w:val="007451DC"/>
    <w:rsid w:val="00771A02"/>
    <w:rsid w:val="00844CF4"/>
    <w:rsid w:val="008923E2"/>
    <w:rsid w:val="00A84FDA"/>
    <w:rsid w:val="00B2305B"/>
    <w:rsid w:val="00B347DE"/>
    <w:rsid w:val="00EA75BF"/>
    <w:rsid w:val="00F2012F"/>
    <w:rsid w:val="00F225EE"/>
    <w:rsid w:val="00F27225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2024-12-11T05:31:00Z</cp:lastPrinted>
  <dcterms:created xsi:type="dcterms:W3CDTF">2024-12-11T05:30:00Z</dcterms:created>
  <dcterms:modified xsi:type="dcterms:W3CDTF">2024-12-11T05:32:00Z</dcterms:modified>
</cp:coreProperties>
</file>