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3F" w:rsidRDefault="003C2A3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9D773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9D773F" w:rsidRDefault="009D773F">
            <w:pPr>
              <w:rPr>
                <w:color w:val="000000"/>
              </w:rPr>
            </w:pPr>
          </w:p>
        </w:tc>
      </w:tr>
    </w:tbl>
    <w:p w:rsidR="009D773F" w:rsidRDefault="009D773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D773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9D773F">
            <w:pPr>
              <w:rPr>
                <w:color w:val="000000"/>
              </w:rPr>
            </w:pP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SBR012-2309120105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9D773F" w:rsidRDefault="009D773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D773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9D773F" w:rsidRDefault="009D773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D773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9D773F">
            <w:pPr>
              <w:rPr>
                <w:color w:val="000000"/>
              </w:rPr>
            </w:pP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9D773F">
            <w:pPr>
              <w:rPr>
                <w:color w:val="000000"/>
              </w:rPr>
            </w:pP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9D773F">
            <w:pPr>
              <w:rPr>
                <w:color w:val="000000"/>
              </w:rPr>
            </w:pPr>
          </w:p>
        </w:tc>
      </w:tr>
    </w:tbl>
    <w:p w:rsidR="009D773F" w:rsidRDefault="009D773F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9D77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0"/>
              </w:rPr>
              <w:br/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70"/>
              <w:gridCol w:w="1314"/>
              <w:gridCol w:w="1514"/>
              <w:gridCol w:w="1543"/>
              <w:gridCol w:w="1490"/>
              <w:gridCol w:w="1490"/>
              <w:gridCol w:w="965"/>
              <w:gridCol w:w="1670"/>
            </w:tblGrid>
            <w:tr w:rsidR="009D773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0"/>
                    </w:rPr>
                    <w:br/>
                  </w: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6818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352900849922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Жирохов Николай Иванович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5531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352529156468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Жирохова </w:t>
                  </w:r>
                  <w:r>
                    <w:rPr>
                      <w:color w:val="000000"/>
                      <w:sz w:val="20"/>
                    </w:rPr>
                    <w:lastRenderedPageBreak/>
                    <w:t>Марина Игоревна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lastRenderedPageBreak/>
                    <w:t>1003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182900486768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ПИЛОЯН АМЗИК КАРЛЕНОВИЧ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2312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025300501916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Мансуров Константин </w:t>
                  </w:r>
                  <w:r>
                    <w:rPr>
                      <w:color w:val="000000"/>
                      <w:sz w:val="20"/>
                    </w:rPr>
                    <w:t>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Отклонен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Непоступление задатка на дату рассмотрения заявок на участие в аукционе (ч.8 ст.39.12 ЗК РФ).</w:t>
                  </w: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180903467569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Князева Ирина Вениаминовна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4383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182901073788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Вахрушев Олег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Потемкин Дмитрий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182908905795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9D773F">
                  <w:pPr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9D773F" w:rsidRDefault="009D773F">
            <w:pPr>
              <w:rPr>
                <w:color w:val="000000"/>
                <w:sz w:val="20"/>
              </w:rPr>
            </w:pPr>
          </w:p>
        </w:tc>
      </w:tr>
    </w:tbl>
    <w:p w:rsidR="009D773F" w:rsidRDefault="009D773F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9D773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9D773F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D773F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9D773F" w:rsidRDefault="009D773F">
            <w:pPr>
              <w:rPr>
                <w:color w:val="000000"/>
              </w:rPr>
            </w:pPr>
          </w:p>
        </w:tc>
      </w:tr>
    </w:tbl>
    <w:p w:rsidR="009D773F" w:rsidRDefault="009D773F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D773F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D773F" w:rsidRDefault="009D773F">
            <w:pPr>
              <w:rPr>
                <w:color w:val="000000"/>
              </w:rPr>
            </w:pP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отображать в открытой части</w:t>
            </w:r>
          </w:p>
        </w:tc>
      </w:tr>
      <w:tr w:rsidR="009D773F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9D773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D773F" w:rsidRDefault="003C2A3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D773F" w:rsidRDefault="009D773F">
            <w:pPr>
              <w:rPr>
                <w:color w:val="000000"/>
              </w:rPr>
            </w:pPr>
          </w:p>
        </w:tc>
      </w:tr>
    </w:tbl>
    <w:p w:rsidR="009D773F" w:rsidRDefault="009D773F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9D773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9D773F" w:rsidRDefault="009D773F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9D773F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9D773F">
            <w:pPr>
              <w:rPr>
                <w:color w:val="000000"/>
              </w:rPr>
            </w:pP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16.10.2023 13:15:23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16.10.2023 13:15:25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</w:t>
            </w:r>
            <w:r>
              <w:rPr>
                <w:color w:val="000000"/>
              </w:rPr>
              <w:t>Вячеславовна (должность: , действует на основании: )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16.10.2023 13:15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</w:t>
            </w:r>
            <w:r>
              <w:rPr>
                <w:color w:val="000000"/>
              </w:rPr>
              <w:t>ЦИИ ГОРОДА ГЛАЗОВА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1263510</w:t>
            </w:r>
          </w:p>
        </w:tc>
      </w:tr>
      <w:tr w:rsidR="009D773F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D773F" w:rsidRDefault="003C2A3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9D773F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C2A39"/>
    <w:rsid w:val="009D773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73F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9D77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9D77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9D77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2325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2023-10-16T10:18:00Z</cp:lastPrinted>
  <dcterms:created xsi:type="dcterms:W3CDTF">2023-10-16T10:19:00Z</dcterms:created>
  <dcterms:modified xsi:type="dcterms:W3CDTF">2023-10-16T10:19:00Z</dcterms:modified>
</cp:coreProperties>
</file>