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B8" w:rsidRDefault="001759F0" w:rsidP="001759F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59F0">
        <w:rPr>
          <w:rFonts w:ascii="Times New Roman" w:hAnsi="Times New Roman" w:cs="Times New Roman"/>
          <w:b/>
          <w:sz w:val="26"/>
          <w:szCs w:val="26"/>
        </w:rPr>
        <w:t xml:space="preserve">Уведомление </w:t>
      </w:r>
      <w:r>
        <w:rPr>
          <w:rFonts w:ascii="Times New Roman" w:hAnsi="Times New Roman" w:cs="Times New Roman"/>
          <w:b/>
          <w:sz w:val="26"/>
          <w:szCs w:val="26"/>
        </w:rPr>
        <w:t>о проведении осмотра объектов</w:t>
      </w:r>
    </w:p>
    <w:p w:rsidR="000F6BCF" w:rsidRDefault="001759F0" w:rsidP="001759F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6BCF">
        <w:rPr>
          <w:rFonts w:ascii="Times New Roman" w:hAnsi="Times New Roman" w:cs="Times New Roman"/>
          <w:sz w:val="26"/>
          <w:szCs w:val="26"/>
        </w:rPr>
        <w:t>В целях проведения мероприятий, предусмотренных статьей 69.1 Федерального закона о</w:t>
      </w:r>
      <w:r w:rsidR="000F6BCF">
        <w:rPr>
          <w:rFonts w:ascii="Times New Roman" w:hAnsi="Times New Roman" w:cs="Times New Roman"/>
          <w:sz w:val="26"/>
          <w:szCs w:val="26"/>
        </w:rPr>
        <w:t>т</w:t>
      </w:r>
      <w:r w:rsidRPr="000F6BCF">
        <w:rPr>
          <w:rFonts w:ascii="Times New Roman" w:hAnsi="Times New Roman" w:cs="Times New Roman"/>
          <w:sz w:val="26"/>
          <w:szCs w:val="26"/>
        </w:rPr>
        <w:t xml:space="preserve"> 13.07.2015 № 218-ФЗ «О государственной регистрации недвижимости», Управление имущественных отношений </w:t>
      </w:r>
      <w:r w:rsidRPr="00511329">
        <w:rPr>
          <w:rFonts w:ascii="Times New Roman" w:hAnsi="Times New Roman" w:cs="Times New Roman"/>
          <w:sz w:val="26"/>
          <w:szCs w:val="26"/>
        </w:rPr>
        <w:t xml:space="preserve">Администрации города Глазова уведомляет о проведении </w:t>
      </w:r>
      <w:r w:rsidR="006704B4" w:rsidRPr="00511329">
        <w:rPr>
          <w:rFonts w:ascii="Times New Roman" w:hAnsi="Times New Roman" w:cs="Times New Roman"/>
          <w:sz w:val="26"/>
          <w:szCs w:val="26"/>
          <w:u w:val="single"/>
        </w:rPr>
        <w:t>11</w:t>
      </w:r>
      <w:r w:rsidR="00CF4C33" w:rsidRPr="00511329">
        <w:rPr>
          <w:rFonts w:ascii="Times New Roman" w:hAnsi="Times New Roman" w:cs="Times New Roman"/>
          <w:sz w:val="26"/>
          <w:szCs w:val="26"/>
          <w:u w:val="single"/>
        </w:rPr>
        <w:t>.1</w:t>
      </w:r>
      <w:r w:rsidR="005E0F1B" w:rsidRPr="00511329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F83253" w:rsidRPr="00511329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844CF4" w:rsidRPr="00511329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481DC0" w:rsidRPr="00511329">
        <w:rPr>
          <w:rFonts w:ascii="Times New Roman" w:hAnsi="Times New Roman" w:cs="Times New Roman"/>
          <w:sz w:val="26"/>
          <w:szCs w:val="26"/>
          <w:u w:val="single"/>
        </w:rPr>
        <w:t xml:space="preserve">4 года с </w:t>
      </w:r>
      <w:r w:rsidR="00D10DE5" w:rsidRPr="00511329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5E0F1B" w:rsidRPr="00511329">
        <w:rPr>
          <w:rFonts w:ascii="Times New Roman" w:hAnsi="Times New Roman" w:cs="Times New Roman"/>
          <w:sz w:val="26"/>
          <w:szCs w:val="26"/>
          <w:u w:val="single"/>
        </w:rPr>
        <w:t>8</w:t>
      </w:r>
      <w:r w:rsidR="00CF4C33" w:rsidRPr="00511329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</w:t>
      </w:r>
      <w:r w:rsidRPr="00511329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 xml:space="preserve">0 </w:t>
      </w:r>
      <w:r w:rsidR="001317EF" w:rsidRPr="00511329">
        <w:rPr>
          <w:rFonts w:ascii="Times New Roman" w:hAnsi="Times New Roman" w:cs="Times New Roman"/>
          <w:sz w:val="26"/>
          <w:szCs w:val="26"/>
          <w:u w:val="single"/>
        </w:rPr>
        <w:t>до 1</w:t>
      </w:r>
      <w:r w:rsidR="005E0F1B" w:rsidRPr="00511329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CF4C33" w:rsidRPr="00511329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</w:t>
      </w:r>
      <w:r w:rsidRPr="00511329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</w:t>
      </w:r>
      <w:r w:rsidRPr="00511329">
        <w:rPr>
          <w:rFonts w:ascii="Times New Roman" w:hAnsi="Times New Roman" w:cs="Times New Roman"/>
          <w:sz w:val="26"/>
          <w:szCs w:val="26"/>
          <w:u w:val="single"/>
        </w:rPr>
        <w:t xml:space="preserve"> часов</w:t>
      </w:r>
      <w:r w:rsidRPr="000F6BC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0F6BCF">
        <w:rPr>
          <w:rFonts w:ascii="Times New Roman" w:hAnsi="Times New Roman" w:cs="Times New Roman"/>
          <w:sz w:val="26"/>
          <w:szCs w:val="26"/>
        </w:rPr>
        <w:t>осмотра следующ</w:t>
      </w:r>
      <w:r w:rsidR="008923E2">
        <w:rPr>
          <w:rFonts w:ascii="Times New Roman" w:hAnsi="Times New Roman" w:cs="Times New Roman"/>
          <w:sz w:val="26"/>
          <w:szCs w:val="26"/>
        </w:rPr>
        <w:t>их</w:t>
      </w:r>
      <w:r w:rsidRPr="000F6BCF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8923E2">
        <w:rPr>
          <w:rFonts w:ascii="Times New Roman" w:hAnsi="Times New Roman" w:cs="Times New Roman"/>
          <w:sz w:val="26"/>
          <w:szCs w:val="26"/>
        </w:rPr>
        <w:t>ов</w:t>
      </w:r>
      <w:r w:rsidRPr="000F6BCF">
        <w:rPr>
          <w:rFonts w:ascii="Times New Roman" w:hAnsi="Times New Roman" w:cs="Times New Roman"/>
          <w:sz w:val="26"/>
          <w:szCs w:val="26"/>
        </w:rPr>
        <w:t xml:space="preserve"> в рамках проведения</w:t>
      </w:r>
      <w:r w:rsidR="000F6BCF" w:rsidRPr="000F6BCF">
        <w:rPr>
          <w:rFonts w:ascii="Times New Roman" w:hAnsi="Times New Roman" w:cs="Times New Roman"/>
          <w:sz w:val="26"/>
          <w:szCs w:val="26"/>
        </w:rPr>
        <w:t xml:space="preserve"> мероприятий по выявлению правообладателей ранее учтенных объектов недвижимости: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2206"/>
        <w:gridCol w:w="2307"/>
        <w:gridCol w:w="1523"/>
        <w:gridCol w:w="1212"/>
      </w:tblGrid>
      <w:tr w:rsidR="0036764C" w:rsidRPr="00511329" w:rsidTr="004577FA">
        <w:trPr>
          <w:trHeight w:val="1573"/>
          <w:tblHeader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511329" w:rsidRDefault="0036764C" w:rsidP="00B81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511329" w:rsidRDefault="0036764C" w:rsidP="00B81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511329" w:rsidRDefault="0036764C" w:rsidP="00B81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511329" w:rsidRDefault="0036764C" w:rsidP="00B81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eastAsia="Calibri" w:hAnsi="Times New Roman" w:cs="Times New Roman"/>
                <w:sz w:val="24"/>
                <w:szCs w:val="24"/>
              </w:rPr>
              <w:t>Дата постановки на кадастровый учет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511329" w:rsidRDefault="0036764C" w:rsidP="00B81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eastAsia="Calibri" w:hAnsi="Times New Roman" w:cs="Times New Roman"/>
                <w:sz w:val="24"/>
                <w:szCs w:val="24"/>
              </w:rPr>
              <w:t>Площадь, м²</w:t>
            </w:r>
          </w:p>
        </w:tc>
      </w:tr>
      <w:tr w:rsidR="005E0F1B" w:rsidRPr="00511329" w:rsidTr="004577FA">
        <w:trPr>
          <w:trHeight w:val="727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11329" w:rsidRDefault="006704B4" w:rsidP="00D53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18:28:000001:1063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11329" w:rsidRDefault="006704B4" w:rsidP="005E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Республика, г. Глазов, д. б/н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11329" w:rsidRDefault="00511329" w:rsidP="005E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704B4" w:rsidRPr="00511329">
              <w:rPr>
                <w:rFonts w:ascii="Times New Roman" w:hAnsi="Times New Roman" w:cs="Times New Roman"/>
                <w:sz w:val="24"/>
                <w:szCs w:val="24"/>
              </w:rPr>
              <w:t>оздушная теплотрасса от котельной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1B" w:rsidRPr="00511329" w:rsidRDefault="005E0F1B" w:rsidP="005E0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11329" w:rsidRDefault="00D1397D" w:rsidP="005E0F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606,9</w:t>
            </w:r>
          </w:p>
        </w:tc>
      </w:tr>
      <w:tr w:rsidR="005E0F1B" w:rsidRPr="00511329" w:rsidTr="004577FA">
        <w:trPr>
          <w:trHeight w:val="695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11329" w:rsidRDefault="00F034B8" w:rsidP="00D53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18:05:122001:529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11329" w:rsidRDefault="00F034B8" w:rsidP="005E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р-н. </w:t>
            </w:r>
            <w:proofErr w:type="spellStart"/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, г. Глазов, ул. 2-ая, д. 9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11329" w:rsidRDefault="00511329" w:rsidP="005E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F034B8" w:rsidRPr="00511329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1B" w:rsidRPr="00511329" w:rsidRDefault="005E0F1B" w:rsidP="005E0F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11329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11329" w:rsidRDefault="00F034B8" w:rsidP="005E0F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56,4</w:t>
            </w:r>
          </w:p>
        </w:tc>
      </w:tr>
      <w:tr w:rsidR="005E0F1B" w:rsidRPr="00511329" w:rsidTr="004577FA">
        <w:trPr>
          <w:trHeight w:val="876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11329" w:rsidRDefault="00330D8C" w:rsidP="00D53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18:28:000019:132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11329" w:rsidRDefault="00330D8C" w:rsidP="005E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Республика, г. Глазов, ул. Железнодорожная, д. 16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11329" w:rsidRDefault="00511329" w:rsidP="005E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1B" w:rsidRPr="00511329" w:rsidRDefault="005E0F1B" w:rsidP="005E0F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11329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11329" w:rsidRDefault="00330D8C" w:rsidP="005E0F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</w:tr>
      <w:tr w:rsidR="005E0F1B" w:rsidRPr="00511329" w:rsidTr="004577FA">
        <w:trPr>
          <w:trHeight w:val="705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11329" w:rsidRDefault="00CC3BF6" w:rsidP="00D53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18:28:000001:1056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11329" w:rsidRDefault="00E2469C" w:rsidP="005E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Республика, г. Глазов, д. б/н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11329" w:rsidRDefault="00E2469C" w:rsidP="005E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Общественная уборочная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1B" w:rsidRPr="00511329" w:rsidRDefault="005E0F1B" w:rsidP="005E0F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11329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11329" w:rsidRDefault="00CC3BF6" w:rsidP="005E0F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</w:tr>
      <w:tr w:rsidR="005E0F1B" w:rsidRPr="00511329" w:rsidTr="004577FA">
        <w:trPr>
          <w:trHeight w:val="842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11329" w:rsidRDefault="00A97AC6" w:rsidP="00D53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18:28:000005:88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11329" w:rsidRDefault="00A97AC6" w:rsidP="005E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Республика, г. Глазов, ул. Пригородная, д. 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11329" w:rsidRDefault="00511329" w:rsidP="005E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1B" w:rsidRPr="00511329" w:rsidRDefault="005E0F1B" w:rsidP="005E0F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11329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11329" w:rsidRDefault="00A97AC6" w:rsidP="005E0F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5E0F1B" w:rsidRPr="00511329" w:rsidTr="004577FA">
        <w:trPr>
          <w:trHeight w:val="983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11329" w:rsidRDefault="00367175" w:rsidP="00D53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18:28:000014:920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11329" w:rsidRDefault="00367175" w:rsidP="005E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Республика, г. Глазов, ул. Северная, д. 19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11329" w:rsidRDefault="00511329" w:rsidP="005E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1B" w:rsidRPr="00511329" w:rsidRDefault="005E0F1B" w:rsidP="005E0F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11329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11329" w:rsidRDefault="00367175" w:rsidP="005E0F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38,1</w:t>
            </w:r>
          </w:p>
        </w:tc>
      </w:tr>
    </w:tbl>
    <w:p w:rsidR="004577FA" w:rsidRDefault="004577FA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2206"/>
        <w:gridCol w:w="2307"/>
        <w:gridCol w:w="1523"/>
        <w:gridCol w:w="1212"/>
      </w:tblGrid>
      <w:tr w:rsidR="002A5DED" w:rsidRPr="00511329" w:rsidTr="004577FA">
        <w:trPr>
          <w:trHeight w:val="982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ED" w:rsidRPr="00511329" w:rsidRDefault="002A5DED" w:rsidP="002A5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18:28:000014:922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ED" w:rsidRPr="00511329" w:rsidRDefault="002A5DED" w:rsidP="002A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Республика, г. Глазов, ул. Северная, д. 17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ED" w:rsidRPr="00511329" w:rsidRDefault="00511329" w:rsidP="002A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D" w:rsidRPr="00511329" w:rsidRDefault="002A5DED" w:rsidP="002A5D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11329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ED" w:rsidRPr="00511329" w:rsidRDefault="002A5DED" w:rsidP="002A5D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38,9</w:t>
            </w:r>
          </w:p>
        </w:tc>
      </w:tr>
      <w:tr w:rsidR="002A5DED" w:rsidRPr="00511329" w:rsidTr="004577FA">
        <w:trPr>
          <w:trHeight w:val="854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ED" w:rsidRPr="00511329" w:rsidRDefault="00D07E7B" w:rsidP="002A5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18:28:000031:145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ED" w:rsidRPr="00511329" w:rsidRDefault="00D07E7B" w:rsidP="002A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Республика, г. Глазов, ул. Ленина, д. б/н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ED" w:rsidRPr="00511329" w:rsidRDefault="00511329" w:rsidP="002A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07E7B" w:rsidRPr="00511329">
              <w:rPr>
                <w:rFonts w:ascii="Times New Roman" w:hAnsi="Times New Roman" w:cs="Times New Roman"/>
                <w:sz w:val="24"/>
                <w:szCs w:val="24"/>
              </w:rPr>
              <w:t>агазин на рынке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D" w:rsidRPr="00511329" w:rsidRDefault="002A5DED" w:rsidP="002A5D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11329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ED" w:rsidRPr="00511329" w:rsidRDefault="00D07E7B" w:rsidP="002A5D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43,0</w:t>
            </w:r>
          </w:p>
        </w:tc>
      </w:tr>
      <w:tr w:rsidR="002A5DED" w:rsidRPr="00511329" w:rsidTr="004577FA">
        <w:trPr>
          <w:trHeight w:val="967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ED" w:rsidRPr="00511329" w:rsidRDefault="006F4DEE" w:rsidP="002A5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18:28:000031:150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ED" w:rsidRPr="00511329" w:rsidRDefault="006F4DEE" w:rsidP="002A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Республика, г. Глазов, ул. Кирова, д. 25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ED" w:rsidRPr="00511329" w:rsidRDefault="00511329" w:rsidP="002A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D" w:rsidRPr="00511329" w:rsidRDefault="002A5DED" w:rsidP="002A5D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11329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ED" w:rsidRPr="00511329" w:rsidRDefault="006F4DEE" w:rsidP="002A5D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56,1</w:t>
            </w:r>
          </w:p>
        </w:tc>
      </w:tr>
      <w:tr w:rsidR="002A5DED" w:rsidRPr="00511329" w:rsidTr="004577FA">
        <w:trPr>
          <w:trHeight w:val="994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ED" w:rsidRPr="00511329" w:rsidRDefault="00A357B1" w:rsidP="002A5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18:28:000031:1451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ED" w:rsidRPr="00511329" w:rsidRDefault="00A357B1" w:rsidP="002A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р-н. </w:t>
            </w:r>
            <w:proofErr w:type="spellStart"/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, г. Глазов, ул. Короленко, д. б/н, кв. 04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ED" w:rsidRPr="00511329" w:rsidRDefault="00A357B1" w:rsidP="002A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D" w:rsidRPr="00511329" w:rsidRDefault="002A5DED" w:rsidP="002A5D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11329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ED" w:rsidRPr="00511329" w:rsidRDefault="00A357B1" w:rsidP="002A5D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2A5DED" w:rsidRPr="00511329" w:rsidTr="004577FA">
        <w:trPr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ED" w:rsidRPr="00511329" w:rsidRDefault="00683A11" w:rsidP="002A5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18:28:000032:118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ED" w:rsidRPr="00511329" w:rsidRDefault="00683A11" w:rsidP="002A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Республика, г. Глазов, пл. Свободы, д. 13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ED" w:rsidRPr="00511329" w:rsidRDefault="00683A11" w:rsidP="002A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Тарный склад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D" w:rsidRPr="00511329" w:rsidRDefault="002A5DED" w:rsidP="002A5D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11329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ED" w:rsidRPr="00511329" w:rsidRDefault="00683A11" w:rsidP="002A5D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A5DED" w:rsidRPr="00511329" w:rsidTr="004577FA">
        <w:trPr>
          <w:trHeight w:val="1250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ED" w:rsidRPr="00511329" w:rsidRDefault="00645672" w:rsidP="002A5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18:28:000044:172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ED" w:rsidRPr="00511329" w:rsidRDefault="00645672" w:rsidP="002A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Республика, г. Глазов, ул. Ленина, д. 21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ED" w:rsidRPr="00511329" w:rsidRDefault="00F27B33" w:rsidP="002A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D" w:rsidRPr="00511329" w:rsidRDefault="002A5DED" w:rsidP="002A5D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11329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ED" w:rsidRPr="00511329" w:rsidRDefault="00645672" w:rsidP="002A5D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</w:tr>
      <w:tr w:rsidR="002A5DED" w:rsidRPr="00511329" w:rsidTr="004577FA">
        <w:trPr>
          <w:trHeight w:val="998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ED" w:rsidRPr="00511329" w:rsidRDefault="00DE7A6C" w:rsidP="002A5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18:28:000044:244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ED" w:rsidRPr="00511329" w:rsidRDefault="00DE7A6C" w:rsidP="002A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р-н. </w:t>
            </w:r>
            <w:proofErr w:type="spellStart"/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, г. Глазов, ул. Ленина, д. 21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ED" w:rsidRPr="00511329" w:rsidRDefault="00511329" w:rsidP="002A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E7A6C" w:rsidRPr="00511329">
              <w:rPr>
                <w:rFonts w:ascii="Times New Roman" w:hAnsi="Times New Roman" w:cs="Times New Roman"/>
                <w:sz w:val="24"/>
                <w:szCs w:val="24"/>
              </w:rPr>
              <w:t>орговое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D" w:rsidRPr="00511329" w:rsidRDefault="002A5DED" w:rsidP="002A5D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11329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ED" w:rsidRPr="00511329" w:rsidRDefault="00DE7A6C" w:rsidP="002A5D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3B78E9" w:rsidRPr="00511329" w:rsidTr="004577FA">
        <w:trPr>
          <w:trHeight w:val="970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E9" w:rsidRPr="00511329" w:rsidRDefault="003B78E9" w:rsidP="003B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18:28:000044:260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E9" w:rsidRPr="00511329" w:rsidRDefault="003B78E9" w:rsidP="003B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р-н. </w:t>
            </w:r>
            <w:proofErr w:type="spellStart"/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, г. Глазов, ул. Ленина, д. 45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E9" w:rsidRPr="00511329" w:rsidRDefault="003B78E9" w:rsidP="003B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E9" w:rsidRPr="00511329" w:rsidRDefault="003B78E9" w:rsidP="003B78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11329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E9" w:rsidRPr="00511329" w:rsidRDefault="003B78E9" w:rsidP="003B7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54,9</w:t>
            </w:r>
          </w:p>
        </w:tc>
      </w:tr>
    </w:tbl>
    <w:p w:rsidR="004577FA" w:rsidRDefault="004577FA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2206"/>
        <w:gridCol w:w="2307"/>
        <w:gridCol w:w="1523"/>
        <w:gridCol w:w="1212"/>
      </w:tblGrid>
      <w:tr w:rsidR="003B78E9" w:rsidRPr="00511329" w:rsidTr="004577FA">
        <w:trPr>
          <w:trHeight w:val="970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E9" w:rsidRPr="00511329" w:rsidRDefault="006B7A61" w:rsidP="003B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18:28:000050:217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E9" w:rsidRPr="00511329" w:rsidRDefault="006B7A61" w:rsidP="003B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Республика, г. Глазов, ул. Кировская, д. 1, кв. гараж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E9" w:rsidRPr="00511329" w:rsidRDefault="00511329" w:rsidP="003B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B7A61" w:rsidRPr="00511329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E9" w:rsidRPr="00511329" w:rsidRDefault="003B78E9" w:rsidP="003B78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E9" w:rsidRPr="00511329" w:rsidRDefault="006B7A61" w:rsidP="003B7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31,9</w:t>
            </w:r>
          </w:p>
        </w:tc>
      </w:tr>
      <w:tr w:rsidR="003B78E9" w:rsidRPr="00511329" w:rsidTr="004577FA">
        <w:trPr>
          <w:trHeight w:val="970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E9" w:rsidRPr="00511329" w:rsidRDefault="00074F78" w:rsidP="003B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18:28:000050:222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E9" w:rsidRPr="00511329" w:rsidRDefault="00074F78" w:rsidP="003B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р-н. </w:t>
            </w:r>
            <w:proofErr w:type="spellStart"/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, г. Глазов, ул. Кировская, д. 1б, кв. 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E9" w:rsidRPr="00511329" w:rsidRDefault="00074F78" w:rsidP="003B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E9" w:rsidRPr="00511329" w:rsidRDefault="003B78E9" w:rsidP="003B78E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E9" w:rsidRPr="00511329" w:rsidRDefault="00074F78" w:rsidP="003B7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</w:t>
            </w:r>
          </w:p>
        </w:tc>
      </w:tr>
      <w:tr w:rsidR="003B78E9" w:rsidRPr="00511329" w:rsidTr="004577FA">
        <w:trPr>
          <w:trHeight w:val="970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E9" w:rsidRPr="00511329" w:rsidRDefault="00E00C70" w:rsidP="003B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18:28:000058:2199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E9" w:rsidRPr="00511329" w:rsidRDefault="00E00C70" w:rsidP="003B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Республика, г. Глазов, ул. Пехтина, д. 22, к. а, кв. *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E9" w:rsidRPr="00511329" w:rsidRDefault="00E00C70" w:rsidP="003B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E9" w:rsidRPr="00511329" w:rsidRDefault="003B78E9" w:rsidP="003B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E9" w:rsidRPr="00511329" w:rsidRDefault="00E00C70" w:rsidP="003B7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38,1</w:t>
            </w:r>
          </w:p>
        </w:tc>
      </w:tr>
      <w:tr w:rsidR="003B78E9" w:rsidRPr="00511329" w:rsidTr="004577FA">
        <w:trPr>
          <w:trHeight w:val="970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E9" w:rsidRPr="00511329" w:rsidRDefault="00E34AEA" w:rsidP="003B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18:28:000064:422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E9" w:rsidRPr="00511329" w:rsidRDefault="00E34AEA" w:rsidP="003B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Республика, г. Глазов, ул. Плотникова, д. 2, кв. 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E9" w:rsidRPr="00511329" w:rsidRDefault="00E34AEA" w:rsidP="003B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E9" w:rsidRPr="00511329" w:rsidRDefault="003B78E9" w:rsidP="003B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E9" w:rsidRPr="00511329" w:rsidRDefault="00E34AEA" w:rsidP="003B7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44,0</w:t>
            </w:r>
          </w:p>
        </w:tc>
      </w:tr>
      <w:tr w:rsidR="004510B8" w:rsidRPr="00511329" w:rsidTr="004577FA">
        <w:trPr>
          <w:trHeight w:val="970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8" w:rsidRPr="00511329" w:rsidRDefault="004510B8" w:rsidP="00451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18:28:000064:423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8" w:rsidRPr="00511329" w:rsidRDefault="004510B8" w:rsidP="0045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Республика, г. Глазов, ул. Плотникова, д. 2, кв. 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8" w:rsidRPr="00511329" w:rsidRDefault="004510B8" w:rsidP="0045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8" w:rsidRPr="00511329" w:rsidRDefault="004510B8" w:rsidP="0045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8" w:rsidRPr="00511329" w:rsidRDefault="004510B8" w:rsidP="00451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44,0</w:t>
            </w:r>
          </w:p>
        </w:tc>
      </w:tr>
      <w:tr w:rsidR="004510B8" w:rsidRPr="00511329" w:rsidTr="004577FA">
        <w:trPr>
          <w:trHeight w:val="970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8" w:rsidRPr="00511329" w:rsidRDefault="004C071C" w:rsidP="00451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18:28:000071:165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8" w:rsidRPr="00511329" w:rsidRDefault="004C071C" w:rsidP="0045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г. Глазов, ул. </w:t>
            </w:r>
            <w:proofErr w:type="spellStart"/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Сулимова</w:t>
            </w:r>
            <w:proofErr w:type="spellEnd"/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, д. 24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8" w:rsidRPr="00511329" w:rsidRDefault="00511329" w:rsidP="0045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8" w:rsidRPr="00511329" w:rsidRDefault="004510B8" w:rsidP="0045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8" w:rsidRPr="00511329" w:rsidRDefault="004C071C" w:rsidP="00451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40,6</w:t>
            </w:r>
          </w:p>
        </w:tc>
      </w:tr>
      <w:tr w:rsidR="004510B8" w:rsidRPr="00511329" w:rsidTr="004577FA">
        <w:trPr>
          <w:trHeight w:val="970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8" w:rsidRPr="00511329" w:rsidRDefault="002E5492" w:rsidP="00451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18:28:000090:332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8" w:rsidRPr="00511329" w:rsidRDefault="002E5492" w:rsidP="0045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республика, г. Глазов, ул. Рабочая, д. 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8" w:rsidRPr="00511329" w:rsidRDefault="002E5492" w:rsidP="0045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8" w:rsidRPr="00511329" w:rsidRDefault="004510B8" w:rsidP="0045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8" w:rsidRPr="00511329" w:rsidRDefault="002E5492" w:rsidP="00451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40,8</w:t>
            </w:r>
          </w:p>
        </w:tc>
      </w:tr>
      <w:tr w:rsidR="00C74937" w:rsidRPr="00511329" w:rsidTr="004577FA">
        <w:trPr>
          <w:trHeight w:val="970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37" w:rsidRPr="00511329" w:rsidRDefault="00C74937" w:rsidP="00C74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18:28:000090:335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37" w:rsidRPr="00511329" w:rsidRDefault="00C74937" w:rsidP="00C74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республика, г. Глазов, ул. Рабочая, д</w:t>
            </w: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. 9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37" w:rsidRPr="00511329" w:rsidRDefault="00C74937" w:rsidP="00C74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37" w:rsidRPr="00511329" w:rsidRDefault="00C74937" w:rsidP="00C74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37" w:rsidRPr="00511329" w:rsidRDefault="00C74937" w:rsidP="00C749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C74937" w:rsidRPr="00511329" w:rsidTr="004577FA">
        <w:trPr>
          <w:trHeight w:val="970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37" w:rsidRPr="00511329" w:rsidRDefault="002C05F5" w:rsidP="00C74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18:28:000090:344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37" w:rsidRPr="00511329" w:rsidRDefault="002C05F5" w:rsidP="002C0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республика, г.</w:t>
            </w: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 xml:space="preserve"> Глазов, </w:t>
            </w: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. 15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37" w:rsidRPr="00511329" w:rsidRDefault="00511329" w:rsidP="00C74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37" w:rsidRPr="00511329" w:rsidRDefault="00C74937" w:rsidP="00C74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37" w:rsidRPr="00511329" w:rsidRDefault="002C05F5" w:rsidP="00C749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40,1</w:t>
            </w:r>
          </w:p>
        </w:tc>
      </w:tr>
      <w:tr w:rsidR="00C74937" w:rsidRPr="00511329" w:rsidTr="004577FA">
        <w:trPr>
          <w:trHeight w:val="970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37" w:rsidRPr="00511329" w:rsidRDefault="00C77B0E" w:rsidP="00C74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18:28:000095:350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37" w:rsidRPr="00511329" w:rsidRDefault="00C77B0E" w:rsidP="00C74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республика, г. Глазов, д</w:t>
            </w: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. 20а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37" w:rsidRPr="00511329" w:rsidRDefault="00C77B0E" w:rsidP="00C74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37" w:rsidRPr="00511329" w:rsidRDefault="00C74937" w:rsidP="00C74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37" w:rsidRPr="00511329" w:rsidRDefault="00C77B0E" w:rsidP="00C77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34,8</w:t>
            </w:r>
          </w:p>
        </w:tc>
      </w:tr>
      <w:tr w:rsidR="00C74937" w:rsidRPr="00511329" w:rsidTr="004577FA">
        <w:trPr>
          <w:trHeight w:val="970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37" w:rsidRPr="00511329" w:rsidRDefault="00E018BC" w:rsidP="00C74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18:28:000098:278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37" w:rsidRPr="00511329" w:rsidRDefault="00E018BC" w:rsidP="00C74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г. Глазов, ул. </w:t>
            </w:r>
            <w:proofErr w:type="spellStart"/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Опалева</w:t>
            </w:r>
            <w:proofErr w:type="spellEnd"/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, д. 20,22, кв. 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37" w:rsidRPr="00511329" w:rsidRDefault="00E018BC" w:rsidP="00C74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37" w:rsidRPr="00511329" w:rsidRDefault="00C74937" w:rsidP="00C7493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329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37" w:rsidRPr="00511329" w:rsidRDefault="00E018BC" w:rsidP="00C749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32,8</w:t>
            </w:r>
          </w:p>
        </w:tc>
      </w:tr>
    </w:tbl>
    <w:p w:rsidR="001759F0" w:rsidRPr="001759F0" w:rsidRDefault="001759F0" w:rsidP="00834F20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1759F0" w:rsidRPr="00175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F0"/>
    <w:rsid w:val="00037471"/>
    <w:rsid w:val="000609FA"/>
    <w:rsid w:val="00074F78"/>
    <w:rsid w:val="000C1464"/>
    <w:rsid w:val="000D7079"/>
    <w:rsid w:val="000F0BE0"/>
    <w:rsid w:val="000F6BCF"/>
    <w:rsid w:val="0011083A"/>
    <w:rsid w:val="001221A3"/>
    <w:rsid w:val="001316A1"/>
    <w:rsid w:val="001317EF"/>
    <w:rsid w:val="0015466A"/>
    <w:rsid w:val="001759F0"/>
    <w:rsid w:val="0017622E"/>
    <w:rsid w:val="00220BBD"/>
    <w:rsid w:val="00251F7F"/>
    <w:rsid w:val="002A209E"/>
    <w:rsid w:val="002A5DED"/>
    <w:rsid w:val="002C05F5"/>
    <w:rsid w:val="002E5492"/>
    <w:rsid w:val="00310861"/>
    <w:rsid w:val="00330D8C"/>
    <w:rsid w:val="00367175"/>
    <w:rsid w:val="0036764C"/>
    <w:rsid w:val="003B78E9"/>
    <w:rsid w:val="004200E6"/>
    <w:rsid w:val="004456ED"/>
    <w:rsid w:val="004510B8"/>
    <w:rsid w:val="004577FA"/>
    <w:rsid w:val="00481DC0"/>
    <w:rsid w:val="004C071C"/>
    <w:rsid w:val="00511329"/>
    <w:rsid w:val="00527DAC"/>
    <w:rsid w:val="005402B8"/>
    <w:rsid w:val="005C308C"/>
    <w:rsid w:val="005D10D7"/>
    <w:rsid w:val="005E0F1B"/>
    <w:rsid w:val="005F5F39"/>
    <w:rsid w:val="00612345"/>
    <w:rsid w:val="00636EE7"/>
    <w:rsid w:val="00645672"/>
    <w:rsid w:val="006704B4"/>
    <w:rsid w:val="00683A11"/>
    <w:rsid w:val="006B7A61"/>
    <w:rsid w:val="006C781E"/>
    <w:rsid w:val="006E33C4"/>
    <w:rsid w:val="006F4DEE"/>
    <w:rsid w:val="007451DC"/>
    <w:rsid w:val="00771A02"/>
    <w:rsid w:val="007A3D25"/>
    <w:rsid w:val="00834F20"/>
    <w:rsid w:val="00844CF4"/>
    <w:rsid w:val="008923E2"/>
    <w:rsid w:val="008B2841"/>
    <w:rsid w:val="008D4996"/>
    <w:rsid w:val="008D73C1"/>
    <w:rsid w:val="0095533F"/>
    <w:rsid w:val="009760C0"/>
    <w:rsid w:val="009E5CB3"/>
    <w:rsid w:val="00A357B1"/>
    <w:rsid w:val="00A84FDA"/>
    <w:rsid w:val="00A97AC6"/>
    <w:rsid w:val="00AF7E1F"/>
    <w:rsid w:val="00B03AE0"/>
    <w:rsid w:val="00B2305B"/>
    <w:rsid w:val="00B347DE"/>
    <w:rsid w:val="00B508B2"/>
    <w:rsid w:val="00B810DD"/>
    <w:rsid w:val="00C26641"/>
    <w:rsid w:val="00C74937"/>
    <w:rsid w:val="00C77B0E"/>
    <w:rsid w:val="00CC3BF6"/>
    <w:rsid w:val="00CF4C33"/>
    <w:rsid w:val="00D07E7B"/>
    <w:rsid w:val="00D10DE5"/>
    <w:rsid w:val="00D1397D"/>
    <w:rsid w:val="00D21228"/>
    <w:rsid w:val="00D5382A"/>
    <w:rsid w:val="00DB4D61"/>
    <w:rsid w:val="00DE5FB9"/>
    <w:rsid w:val="00DE7A6C"/>
    <w:rsid w:val="00E00C70"/>
    <w:rsid w:val="00E018BC"/>
    <w:rsid w:val="00E203B3"/>
    <w:rsid w:val="00E2469C"/>
    <w:rsid w:val="00E34AEA"/>
    <w:rsid w:val="00EA75BF"/>
    <w:rsid w:val="00F034B8"/>
    <w:rsid w:val="00F2012F"/>
    <w:rsid w:val="00F27B33"/>
    <w:rsid w:val="00F62E0A"/>
    <w:rsid w:val="00F83253"/>
    <w:rsid w:val="00F855F3"/>
    <w:rsid w:val="00FB2378"/>
    <w:rsid w:val="00FC38AF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4C9C4-2B09-44AD-BD6A-D03F5A4B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8AF"/>
    <w:rPr>
      <w:rFonts w:ascii="Tahoma" w:hAnsi="Tahoma" w:cs="Tahoma"/>
      <w:sz w:val="16"/>
      <w:szCs w:val="16"/>
    </w:rPr>
  </w:style>
  <w:style w:type="character" w:customStyle="1" w:styleId="itemtext1">
    <w:name w:val="itemtext1"/>
    <w:basedOn w:val="a0"/>
    <w:rsid w:val="00FB2378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 аренды недвижимости</dc:creator>
  <cp:lastModifiedBy>Абашева Карина Амировна</cp:lastModifiedBy>
  <cp:revision>34</cp:revision>
  <cp:lastPrinted>2024-09-23T13:21:00Z</cp:lastPrinted>
  <dcterms:created xsi:type="dcterms:W3CDTF">2024-12-10T13:24:00Z</dcterms:created>
  <dcterms:modified xsi:type="dcterms:W3CDTF">2024-12-10T16:17:00Z</dcterms:modified>
</cp:coreProperties>
</file>