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A3389B">
        <w:rPr>
          <w:rFonts w:ascii="Times New Roman" w:hAnsi="Times New Roman" w:cs="Times New Roman"/>
          <w:sz w:val="24"/>
          <w:szCs w:val="24"/>
        </w:rPr>
        <w:t>май</w:t>
      </w:r>
      <w:r w:rsidR="00E65364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Pr="00704985" w:rsidRDefault="00385461" w:rsidP="0045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3, 10, 17, 24, 31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85461" w:rsidRPr="00704985" w:rsidRDefault="00385461" w:rsidP="0045149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Аппаратные совещания при заместителях Главы Администрации  города Глазова </w:t>
            </w:r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Pr="00C66D69" w:rsidRDefault="00385461" w:rsidP="00C6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85461" w:rsidRPr="00385461" w:rsidRDefault="00385461" w:rsidP="003854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творческий конкурс «Мои деды ковали Победу!»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385461">
              <w:rPr>
                <w:rFonts w:ascii="Times New Roman" w:hAnsi="Times New Roman"/>
                <w:bCs/>
                <w:sz w:val="24"/>
                <w:szCs w:val="24"/>
              </w:rPr>
              <w:t>БМУК КЦ «Россия»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5461">
              <w:rPr>
                <w:rFonts w:ascii="Times New Roman" w:hAnsi="Times New Roman" w:cs="Times New Roman"/>
                <w:bCs/>
                <w:sz w:val="24"/>
                <w:szCs w:val="24"/>
              </w:rPr>
              <w:t>КСЦ «Победа»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Pr="00C66D69" w:rsidRDefault="00385461" w:rsidP="001C4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85461" w:rsidRDefault="00385461" w:rsidP="0038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Городская игра «Зарница» (</w:t>
            </w:r>
            <w:proofErr w:type="gramStart"/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5461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в </w:t>
            </w:r>
            <w:proofErr w:type="spellStart"/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461" w:rsidRPr="00C66D69" w:rsidRDefault="00385461" w:rsidP="0038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КЦ «Россия</w:t>
            </w:r>
          </w:p>
        </w:tc>
      </w:tr>
      <w:tr w:rsidR="00385461" w:rsidRPr="000F4490" w:rsidTr="00B243B8">
        <w:tc>
          <w:tcPr>
            <w:tcW w:w="2660" w:type="dxa"/>
          </w:tcPr>
          <w:p w:rsidR="00385461" w:rsidRPr="00704985" w:rsidRDefault="00385461" w:rsidP="003F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7087" w:type="dxa"/>
          </w:tcPr>
          <w:p w:rsidR="00385461" w:rsidRDefault="00385461" w:rsidP="003F338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акции «Георгиевская ленточка»</w:t>
            </w:r>
          </w:p>
          <w:p w:rsidR="00385461" w:rsidRPr="00704985" w:rsidRDefault="00385461" w:rsidP="003F338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iCs/>
                <w:sz w:val="24"/>
                <w:szCs w:val="24"/>
              </w:rPr>
              <w:t>Площадки города</w:t>
            </w:r>
          </w:p>
        </w:tc>
      </w:tr>
      <w:tr w:rsidR="0038546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385461" w:rsidRDefault="00385461" w:rsidP="00C6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85461" w:rsidRDefault="00385461" w:rsidP="00FC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Концерт «Мой край родимый, любовь моя!»,  посвященный 76-й годовщине Победы в ВОВ</w:t>
            </w:r>
          </w:p>
          <w:p w:rsidR="00385461" w:rsidRPr="00C66D69" w:rsidRDefault="00385461" w:rsidP="00FC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МБУ ДО ДШИ №3 «</w:t>
            </w:r>
            <w:proofErr w:type="spellStart"/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Глазовчанка</w:t>
            </w:r>
            <w:proofErr w:type="spellEnd"/>
            <w:r w:rsidRPr="003854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6442D2" w:rsidP="00AF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5, 12, 19, 26</w:t>
            </w:r>
          </w:p>
        </w:tc>
        <w:tc>
          <w:tcPr>
            <w:tcW w:w="7087" w:type="dxa"/>
          </w:tcPr>
          <w:p w:rsidR="006442D2" w:rsidRPr="00C66D69" w:rsidRDefault="006442D2" w:rsidP="00AF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Диспетчерское совещание по вопросам ЖКХ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6442D2" w:rsidP="00C75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442D2" w:rsidRDefault="006442D2" w:rsidP="00C7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72-ой легкоатлетической эстафеты Мира, посвященная Дню Победы в Великой Отечественной войне</w:t>
            </w:r>
          </w:p>
          <w:p w:rsidR="006442D2" w:rsidRPr="00C66D69" w:rsidRDefault="006442D2" w:rsidP="00C7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6442D2" w:rsidP="00C75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7087" w:type="dxa"/>
          </w:tcPr>
          <w:p w:rsidR="006442D2" w:rsidRPr="006442D2" w:rsidRDefault="006442D2" w:rsidP="0064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Первенства города по пулевой стрельбе, </w:t>
            </w:r>
            <w:proofErr w:type="gramStart"/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6442D2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6442D2" w:rsidRPr="00C66D69" w:rsidRDefault="006442D2" w:rsidP="00C75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Стрелковый тир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6442D2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7087" w:type="dxa"/>
          </w:tcPr>
          <w:p w:rsidR="006442D2" w:rsidRPr="006442D2" w:rsidRDefault="006442D2" w:rsidP="0064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6442D2" w:rsidRPr="00C66D69" w:rsidRDefault="006442D2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Улицы города Глазова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6442D2" w:rsidP="002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6442D2" w:rsidRPr="00C66D69" w:rsidRDefault="006442D2" w:rsidP="0025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6442D2" w:rsidP="00CB7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442D2" w:rsidRDefault="006442D2" w:rsidP="00CB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Проведение акции «Бессмертный полк»</w:t>
            </w:r>
          </w:p>
          <w:p w:rsidR="006442D2" w:rsidRPr="00C66D69" w:rsidRDefault="006442D2" w:rsidP="00CB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Улицы города Глазова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6442D2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442D2" w:rsidRDefault="006442D2" w:rsidP="009260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Общегородское мероприятие «День Победы-2021»</w:t>
            </w:r>
          </w:p>
          <w:p w:rsidR="006442D2" w:rsidRPr="000B2558" w:rsidRDefault="006442D2" w:rsidP="009260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Пл. Свободы/вокзал/</w:t>
            </w:r>
            <w:proofErr w:type="spellStart"/>
            <w:r w:rsidRPr="00644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Горсад</w:t>
            </w:r>
            <w:proofErr w:type="spellEnd"/>
          </w:p>
        </w:tc>
      </w:tr>
      <w:tr w:rsidR="006442D2" w:rsidRPr="00C66D69" w:rsidTr="00B243B8">
        <w:tc>
          <w:tcPr>
            <w:tcW w:w="2660" w:type="dxa"/>
          </w:tcPr>
          <w:p w:rsidR="006442D2" w:rsidRDefault="006442D2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7087" w:type="dxa"/>
          </w:tcPr>
          <w:p w:rsidR="006442D2" w:rsidRDefault="006442D2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Акция «Неделя музеев», «Ночь музеев»</w:t>
            </w:r>
          </w:p>
          <w:p w:rsidR="006442D2" w:rsidRPr="00036B73" w:rsidRDefault="006442D2" w:rsidP="0003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D2">
              <w:rPr>
                <w:rFonts w:ascii="Times New Roman" w:hAnsi="Times New Roman" w:cs="Times New Roman"/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4453F7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6442D2" w:rsidRPr="00C66D69" w:rsidRDefault="004453F7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по плаванию «Кубок северной столицы»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4453F7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6442D2" w:rsidRDefault="004453F7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мероприятие, посвященное 100-летию </w:t>
            </w:r>
            <w:proofErr w:type="spellStart"/>
            <w:r w:rsidRPr="004453F7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Глазовского</w:t>
            </w:r>
            <w:proofErr w:type="spellEnd"/>
            <w:r w:rsidRPr="0044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краеведческого музея</w:t>
            </w:r>
          </w:p>
          <w:p w:rsidR="004453F7" w:rsidRPr="00E33A17" w:rsidRDefault="004453F7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bCs/>
                <w:sz w:val="24"/>
                <w:szCs w:val="24"/>
              </w:rPr>
              <w:t>КЦ «Россия»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036B73" w:rsidRDefault="00DD2A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6442D2" w:rsidRPr="00036B73" w:rsidRDefault="00DD2AB8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торжественного приема в связи с празднованием Дня российского предпринимательства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DD2A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6442D2" w:rsidRPr="00E33A17" w:rsidRDefault="00DD2AB8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DD2AB8" w:rsidRPr="00C66D69" w:rsidTr="00B243B8">
        <w:tc>
          <w:tcPr>
            <w:tcW w:w="2660" w:type="dxa"/>
          </w:tcPr>
          <w:p w:rsidR="00DD2AB8" w:rsidRDefault="00DD2A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DD2AB8" w:rsidRPr="00DD2AB8" w:rsidRDefault="00DD2AB8" w:rsidP="009260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4453F7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C66D69" w:rsidRDefault="004453F7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Организация Спартакиады АО ЧМЗ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Default="006442D2" w:rsidP="0036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C66D69" w:rsidRDefault="006442D2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Аппаратное совещание с руководителями структурных </w:t>
            </w:r>
            <w:r w:rsidRPr="00F4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 при Главе города Глазова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4453F7" w:rsidP="00893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6442D2" w:rsidRPr="00C66D69" w:rsidRDefault="00DD2AB8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Проведение недели Малого бизнеса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C66D69" w:rsidRDefault="004453F7" w:rsidP="00893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C66D69" w:rsidRDefault="00DD2AB8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городского смотра-конкурса на звание «Лучшая добровольная пожарная команда»</w:t>
            </w:r>
          </w:p>
        </w:tc>
      </w:tr>
      <w:tr w:rsidR="006442D2" w:rsidRPr="00C66D69" w:rsidTr="00B243B8">
        <w:tc>
          <w:tcPr>
            <w:tcW w:w="2660" w:type="dxa"/>
          </w:tcPr>
          <w:p w:rsidR="006442D2" w:rsidRPr="000F4490" w:rsidRDefault="00DD2A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0F4490" w:rsidRDefault="00DD2AB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смотра-конкурса защитных сооружений гражданской обороны</w:t>
            </w:r>
          </w:p>
        </w:tc>
      </w:tr>
      <w:tr w:rsidR="00DD2AB8" w:rsidRPr="00C66D69" w:rsidTr="00B243B8">
        <w:tc>
          <w:tcPr>
            <w:tcW w:w="2660" w:type="dxa"/>
          </w:tcPr>
          <w:p w:rsidR="00DD2AB8" w:rsidRPr="00DD2AB8" w:rsidRDefault="00DD2A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D2AB8" w:rsidRPr="00DD2AB8" w:rsidRDefault="00DD2AB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летнего слета-соревнования «Школа безопасности»</w:t>
            </w:r>
          </w:p>
        </w:tc>
      </w:tr>
      <w:tr w:rsidR="00DD2AB8" w:rsidRPr="00C66D69" w:rsidTr="00B243B8">
        <w:tc>
          <w:tcPr>
            <w:tcW w:w="2660" w:type="dxa"/>
          </w:tcPr>
          <w:p w:rsidR="00DD2AB8" w:rsidRPr="00DD2AB8" w:rsidRDefault="00DD2AB8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D2AB8" w:rsidRPr="00DD2AB8" w:rsidRDefault="00DD2AB8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комплекса профилактических мероприятий на </w:t>
            </w:r>
            <w:proofErr w:type="gramStart"/>
            <w:r w:rsidRPr="00DD2AB8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D2AB8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отдыха детей и граждан</w:t>
            </w:r>
          </w:p>
        </w:tc>
      </w:tr>
      <w:tr w:rsidR="006442D2" w:rsidRPr="000F4490" w:rsidTr="00F4461C">
        <w:tc>
          <w:tcPr>
            <w:tcW w:w="2660" w:type="dxa"/>
          </w:tcPr>
          <w:p w:rsidR="006442D2" w:rsidRPr="000F4490" w:rsidRDefault="006442D2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0F4490" w:rsidRDefault="006442D2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6442D2" w:rsidRPr="000F4490" w:rsidRDefault="006442D2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6442D2" w:rsidRPr="000F4490" w:rsidTr="00F4461C">
        <w:tc>
          <w:tcPr>
            <w:tcW w:w="2660" w:type="dxa"/>
          </w:tcPr>
          <w:p w:rsidR="006442D2" w:rsidRPr="000F4490" w:rsidRDefault="006442D2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0F4490" w:rsidRDefault="006442D2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6442D2" w:rsidRPr="000F4490" w:rsidTr="00F4461C">
        <w:trPr>
          <w:trHeight w:val="70"/>
        </w:trPr>
        <w:tc>
          <w:tcPr>
            <w:tcW w:w="2660" w:type="dxa"/>
          </w:tcPr>
          <w:p w:rsidR="006442D2" w:rsidRPr="000F4490" w:rsidRDefault="006442D2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442D2" w:rsidRPr="000F4490" w:rsidRDefault="006442D2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Default="00326BA1" w:rsidP="00E653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385461">
        <w:rPr>
          <w:rFonts w:ascii="Times New Roman" w:hAnsi="Times New Roman" w:cs="Times New Roman"/>
          <w:sz w:val="24"/>
          <w:szCs w:val="24"/>
        </w:rPr>
        <w:t xml:space="preserve">март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205A32">
        <w:rPr>
          <w:rFonts w:ascii="Times New Roman" w:hAnsi="Times New Roman" w:cs="Times New Roman"/>
          <w:sz w:val="24"/>
          <w:szCs w:val="24"/>
        </w:rPr>
        <w:t>1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>
        <w:rPr>
          <w:rFonts w:ascii="Times New Roman" w:hAnsi="Times New Roman" w:cs="Times New Roman"/>
          <w:sz w:val="24"/>
          <w:szCs w:val="24"/>
        </w:rPr>
        <w:t>.</w:t>
      </w:r>
    </w:p>
    <w:p w:rsidR="00326BA1" w:rsidRPr="000F4490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.</w:t>
      </w:r>
    </w:p>
    <w:p w:rsidR="00445895" w:rsidRPr="000F4490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0D" w:rsidRPr="000F4490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C9356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93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9356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2558"/>
    <w:rsid w:val="000B6141"/>
    <w:rsid w:val="000C05DB"/>
    <w:rsid w:val="000C4329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F2C68"/>
    <w:rsid w:val="00205A32"/>
    <w:rsid w:val="002135B6"/>
    <w:rsid w:val="00213729"/>
    <w:rsid w:val="00216C90"/>
    <w:rsid w:val="00253DC8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C101F"/>
    <w:rsid w:val="009C2916"/>
    <w:rsid w:val="009C2D0F"/>
    <w:rsid w:val="009C3CFB"/>
    <w:rsid w:val="009C5BC8"/>
    <w:rsid w:val="009C676D"/>
    <w:rsid w:val="009C7ECA"/>
    <w:rsid w:val="009E4A13"/>
    <w:rsid w:val="009F6960"/>
    <w:rsid w:val="00A01184"/>
    <w:rsid w:val="00A0199A"/>
    <w:rsid w:val="00A028ED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4</cp:revision>
  <cp:lastPrinted>2021-04-16T13:08:00Z</cp:lastPrinted>
  <dcterms:created xsi:type="dcterms:W3CDTF">2021-04-16T12:58:00Z</dcterms:created>
  <dcterms:modified xsi:type="dcterms:W3CDTF">2021-04-16T13:08:00Z</dcterms:modified>
</cp:coreProperties>
</file>