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0C6FFE">
        <w:rPr>
          <w:rFonts w:ascii="Times New Roman" w:hAnsi="Times New Roman" w:cs="Times New Roman"/>
          <w:sz w:val="24"/>
          <w:szCs w:val="24"/>
        </w:rPr>
        <w:t>июнь</w:t>
      </w:r>
      <w:r w:rsidR="00E65364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Pr="00704985" w:rsidRDefault="007343FB" w:rsidP="0045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343FB" w:rsidRPr="007343FB" w:rsidRDefault="007343FB" w:rsidP="007343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Развлекательное мероприятие ко Дню защиты детей, «Маленькие дети на большой планете» </w:t>
            </w:r>
          </w:p>
          <w:p w:rsidR="00385461" w:rsidRPr="00704985" w:rsidRDefault="007343FB" w:rsidP="0045149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Глазовский </w:t>
            </w:r>
            <w:proofErr w:type="spellStart"/>
            <w:r w:rsidRPr="007343FB">
              <w:rPr>
                <w:rFonts w:ascii="Times New Roman" w:hAnsi="Times New Roman" w:cs="Times New Roman"/>
                <w:iCs/>
                <w:sz w:val="24"/>
                <w:szCs w:val="24"/>
              </w:rPr>
              <w:t>Горсад</w:t>
            </w:r>
            <w:proofErr w:type="spellEnd"/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Pr="00C66D69" w:rsidRDefault="007343FB" w:rsidP="00C6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85461" w:rsidRDefault="007343FB" w:rsidP="003854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343FB">
              <w:rPr>
                <w:rFonts w:ascii="Times New Roman" w:hAnsi="Times New Roman"/>
                <w:bCs/>
                <w:sz w:val="24"/>
                <w:szCs w:val="24"/>
              </w:rPr>
              <w:t>Общегородс</w:t>
            </w:r>
            <w:r w:rsidR="00790D5F">
              <w:rPr>
                <w:rFonts w:ascii="Times New Roman" w:hAnsi="Times New Roman"/>
                <w:bCs/>
                <w:sz w:val="24"/>
                <w:szCs w:val="24"/>
              </w:rPr>
              <w:t>кой праздник, посвященный Между</w:t>
            </w:r>
            <w:r w:rsidRPr="007343FB">
              <w:rPr>
                <w:rFonts w:ascii="Times New Roman" w:hAnsi="Times New Roman"/>
                <w:bCs/>
                <w:sz w:val="24"/>
                <w:szCs w:val="24"/>
              </w:rPr>
              <w:t>народному Дню защиты детей</w:t>
            </w:r>
          </w:p>
          <w:p w:rsidR="007343FB" w:rsidRPr="00385461" w:rsidRDefault="007343FB" w:rsidP="003854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343FB">
              <w:rPr>
                <w:rFonts w:ascii="Times New Roman" w:hAnsi="Times New Roman"/>
                <w:bCs/>
                <w:sz w:val="24"/>
                <w:szCs w:val="24"/>
              </w:rPr>
              <w:t>интерактивная площадка, ПК и</w:t>
            </w:r>
            <w:proofErr w:type="gramStart"/>
            <w:r w:rsidRPr="007343FB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7343FB">
              <w:rPr>
                <w:rFonts w:ascii="Times New Roman" w:hAnsi="Times New Roman"/>
                <w:bCs/>
                <w:sz w:val="24"/>
                <w:szCs w:val="24"/>
              </w:rPr>
              <w:t xml:space="preserve">  им. М. Горького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0C6FFE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2, 9, 16, 23, 30</w:t>
            </w:r>
          </w:p>
        </w:tc>
        <w:tc>
          <w:tcPr>
            <w:tcW w:w="7087" w:type="dxa"/>
          </w:tcPr>
          <w:p w:rsidR="006442D2" w:rsidRPr="00C66D69" w:rsidRDefault="006442D2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Диспетчерское совещание по вопросам ЖКХ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7343FB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442D2" w:rsidRDefault="007343FB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Акция праздник «</w:t>
            </w:r>
            <w:proofErr w:type="spellStart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ЭкоДвор</w:t>
            </w:r>
            <w:proofErr w:type="spellEnd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 xml:space="preserve">: Жизнь в </w:t>
            </w:r>
            <w:proofErr w:type="gramStart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тиле</w:t>
            </w:r>
            <w:proofErr w:type="gramEnd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 xml:space="preserve"> ЭКО» (0+)</w:t>
            </w:r>
          </w:p>
          <w:p w:rsidR="007343FB" w:rsidRPr="00C66D69" w:rsidRDefault="007343FB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площадки на свежем </w:t>
            </w:r>
            <w:proofErr w:type="gramStart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 xml:space="preserve"> с пропагандой экологических знаний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0C6FFE" w:rsidP="002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4, 11, 18, 25</w:t>
            </w:r>
          </w:p>
        </w:tc>
        <w:tc>
          <w:tcPr>
            <w:tcW w:w="7087" w:type="dxa"/>
          </w:tcPr>
          <w:p w:rsidR="006442D2" w:rsidRPr="00C66D69" w:rsidRDefault="006442D2" w:rsidP="0025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7343FB" w:rsidRPr="00C66D69" w:rsidTr="00B243B8">
        <w:tc>
          <w:tcPr>
            <w:tcW w:w="2660" w:type="dxa"/>
          </w:tcPr>
          <w:p w:rsidR="007343FB" w:rsidRPr="00704985" w:rsidRDefault="007343FB" w:rsidP="008A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7343FB" w:rsidRPr="00704985" w:rsidRDefault="007343FB" w:rsidP="008A67F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Аппаратные совещания при заместителях Главы Администрации  города Глазова </w:t>
            </w:r>
          </w:p>
        </w:tc>
      </w:tr>
      <w:tr w:rsidR="007343FB" w:rsidRPr="00C66D69" w:rsidTr="00B243B8">
        <w:tc>
          <w:tcPr>
            <w:tcW w:w="2660" w:type="dxa"/>
          </w:tcPr>
          <w:p w:rsidR="007343FB" w:rsidRPr="00C66D69" w:rsidRDefault="007343FB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7343FB" w:rsidRPr="007343FB" w:rsidRDefault="007343FB" w:rsidP="007343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</w:t>
            </w:r>
            <w:proofErr w:type="spellStart"/>
            <w:r w:rsidRPr="007343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Триколор</w:t>
            </w:r>
            <w:proofErr w:type="spellEnd"/>
            <w:r w:rsidRPr="007343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ко Дню России: раздача ленточек-</w:t>
            </w:r>
            <w:proofErr w:type="spellStart"/>
            <w:r w:rsidRPr="007343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триколор</w:t>
            </w:r>
            <w:proofErr w:type="spellEnd"/>
          </w:p>
          <w:p w:rsidR="007343FB" w:rsidRPr="000B2558" w:rsidRDefault="007343FB" w:rsidP="009260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пл. Свободы, Городской сад</w:t>
            </w:r>
          </w:p>
        </w:tc>
      </w:tr>
      <w:tr w:rsidR="007343FB" w:rsidRPr="00C66D69" w:rsidTr="00B243B8">
        <w:tc>
          <w:tcPr>
            <w:tcW w:w="2660" w:type="dxa"/>
          </w:tcPr>
          <w:p w:rsidR="007343FB" w:rsidRDefault="007343FB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7343FB" w:rsidRDefault="007343FB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Организация традиционного первенства Удмуртской Республики по мотокроссу, посвященного Дню города</w:t>
            </w:r>
          </w:p>
          <w:p w:rsidR="007343FB" w:rsidRPr="00036B73" w:rsidRDefault="007343FB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 xml:space="preserve">Пустырь на </w:t>
            </w:r>
            <w:proofErr w:type="gramStart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пересечении</w:t>
            </w:r>
            <w:proofErr w:type="gramEnd"/>
            <w:r w:rsidRPr="007343FB">
              <w:rPr>
                <w:rFonts w:ascii="Times New Roman" w:hAnsi="Times New Roman" w:cs="Times New Roman"/>
                <w:sz w:val="24"/>
                <w:szCs w:val="24"/>
              </w:rPr>
              <w:t xml:space="preserve"> ул. К. Маркса и ул. Толстого</w:t>
            </w:r>
          </w:p>
        </w:tc>
      </w:tr>
      <w:tr w:rsidR="007343FB" w:rsidRPr="00C66D69" w:rsidTr="00B243B8">
        <w:tc>
          <w:tcPr>
            <w:tcW w:w="2660" w:type="dxa"/>
          </w:tcPr>
          <w:p w:rsidR="007343FB" w:rsidRPr="00C66D69" w:rsidRDefault="007343FB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7343FB" w:rsidRPr="00C66D69" w:rsidRDefault="007343FB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XII городской детский конкурс красоты и творчества «Маленькая принцесса – 2021»</w:t>
            </w:r>
          </w:p>
        </w:tc>
      </w:tr>
      <w:tr w:rsidR="007343FB" w:rsidRPr="00C66D69" w:rsidTr="00B243B8">
        <w:tc>
          <w:tcPr>
            <w:tcW w:w="2660" w:type="dxa"/>
          </w:tcPr>
          <w:p w:rsidR="007343FB" w:rsidRDefault="007343FB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7343FB" w:rsidRDefault="007343FB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праздник «День города-2021»</w:t>
            </w:r>
          </w:p>
          <w:p w:rsidR="007343FB" w:rsidRPr="00E33A17" w:rsidRDefault="007343FB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bCs/>
                <w:sz w:val="24"/>
                <w:szCs w:val="24"/>
              </w:rPr>
              <w:t>Пл. Свободы</w:t>
            </w:r>
          </w:p>
        </w:tc>
      </w:tr>
      <w:tr w:rsidR="007343FB" w:rsidRPr="00C66D69" w:rsidTr="00B243B8">
        <w:tc>
          <w:tcPr>
            <w:tcW w:w="2660" w:type="dxa"/>
          </w:tcPr>
          <w:p w:rsidR="007343FB" w:rsidRPr="00036B73" w:rsidRDefault="009D49EB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9D49EB" w:rsidRPr="009D49EB" w:rsidRDefault="009D49EB" w:rsidP="009D49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E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лично-командный турнир по городошному спорту, посвященный Дню города</w:t>
            </w:r>
          </w:p>
          <w:p w:rsidR="007343FB" w:rsidRPr="00036B73" w:rsidRDefault="009D49EB" w:rsidP="009D49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9EB">
              <w:rPr>
                <w:rFonts w:ascii="Times New Roman" w:hAnsi="Times New Roman" w:cs="Times New Roman"/>
                <w:bCs/>
                <w:sz w:val="24"/>
                <w:szCs w:val="24"/>
              </w:rPr>
              <w:t>Стадион/городошная площадка</w:t>
            </w:r>
          </w:p>
        </w:tc>
      </w:tr>
      <w:tr w:rsidR="006601B8" w:rsidRPr="00C66D69" w:rsidTr="00B243B8">
        <w:tc>
          <w:tcPr>
            <w:tcW w:w="2660" w:type="dxa"/>
          </w:tcPr>
          <w:p w:rsidR="006601B8" w:rsidRDefault="006601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601B8" w:rsidRPr="006601B8" w:rsidRDefault="006601B8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«Атомный </w:t>
            </w:r>
            <w:proofErr w:type="spellStart"/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воркаут</w:t>
            </w:r>
            <w:proofErr w:type="spellEnd"/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», 1 этап</w:t>
            </w:r>
          </w:p>
          <w:p w:rsidR="006601B8" w:rsidRPr="009D49EB" w:rsidRDefault="006601B8" w:rsidP="009D49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Стадион/площадка ГТО</w:t>
            </w:r>
          </w:p>
        </w:tc>
      </w:tr>
      <w:tr w:rsidR="006601B8" w:rsidRPr="00C66D69" w:rsidTr="00B243B8">
        <w:tc>
          <w:tcPr>
            <w:tcW w:w="2660" w:type="dxa"/>
          </w:tcPr>
          <w:p w:rsidR="006601B8" w:rsidRDefault="006601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601B8" w:rsidRDefault="009B4C38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C38">
              <w:rPr>
                <w:rFonts w:ascii="Times New Roman" w:hAnsi="Times New Roman" w:cs="Times New Roman"/>
                <w:bCs/>
                <w:sz w:val="24"/>
                <w:szCs w:val="24"/>
              </w:rPr>
              <w:t>Вахта памяти, посвященная началу Великой Отечественной войны</w:t>
            </w:r>
          </w:p>
          <w:p w:rsidR="009B4C38" w:rsidRPr="006601B8" w:rsidRDefault="009B4C38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04:00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4C3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B4C38">
              <w:rPr>
                <w:rFonts w:ascii="Times New Roman" w:hAnsi="Times New Roman" w:cs="Times New Roman"/>
                <w:bCs/>
                <w:sz w:val="24"/>
                <w:szCs w:val="24"/>
              </w:rPr>
              <w:t>л. Свободы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AC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9B4C38" w:rsidRDefault="009B4C38" w:rsidP="00AC32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Торжественный митинг, посвящённый началу Великой Отечественной войны  </w:t>
            </w:r>
          </w:p>
          <w:p w:rsidR="009B4C38" w:rsidRPr="006601B8" w:rsidRDefault="009B4C38" w:rsidP="00AC32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л. Свободы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41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7087" w:type="dxa"/>
          </w:tcPr>
          <w:p w:rsidR="009B4C38" w:rsidRPr="006601B8" w:rsidRDefault="009B4C38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C4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праздник «День молодежи»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9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9B4C38" w:rsidRPr="00E33A17" w:rsidRDefault="009B4C38" w:rsidP="00983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9B4C38" w:rsidRPr="006601B8" w:rsidRDefault="009B4C38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«Атомный </w:t>
            </w:r>
            <w:proofErr w:type="spellStart"/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воркаут</w:t>
            </w:r>
            <w:proofErr w:type="spellEnd"/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», 2 этап</w:t>
            </w:r>
          </w:p>
          <w:p w:rsidR="009B4C38" w:rsidRPr="006601B8" w:rsidRDefault="009B4C38" w:rsidP="006601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bCs/>
                <w:sz w:val="24"/>
                <w:szCs w:val="24"/>
              </w:rPr>
              <w:t>Стадион/площадка ГТО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9B4C38" w:rsidRPr="00DD2AB8" w:rsidRDefault="009B4C38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36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9B4C38" w:rsidRPr="00C66D69" w:rsidRDefault="009B4C38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36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F4461C" w:rsidRDefault="009B4C38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обеспечению безопасности дорожного движения при Администрации города Глазова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6601B8">
            <w:pPr>
              <w:jc w:val="center"/>
            </w:pPr>
            <w:r w:rsidRPr="00FA16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C66D69" w:rsidRDefault="009B4C38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смотра-конкурса защитных сооружений гражданской обороны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6601B8">
            <w:pPr>
              <w:jc w:val="center"/>
            </w:pPr>
            <w:r w:rsidRPr="00FA16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6601B8" w:rsidRDefault="009B4C38" w:rsidP="006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летний период»</w:t>
            </w:r>
          </w:p>
          <w:p w:rsidR="009B4C38" w:rsidRPr="00C66D69" w:rsidRDefault="009B4C38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C38" w:rsidRPr="00C66D69" w:rsidTr="00B243B8">
        <w:tc>
          <w:tcPr>
            <w:tcW w:w="2660" w:type="dxa"/>
          </w:tcPr>
          <w:p w:rsidR="009B4C38" w:rsidRDefault="009B4C38" w:rsidP="006601B8">
            <w:pPr>
              <w:jc w:val="center"/>
            </w:pPr>
            <w:r w:rsidRPr="00FA16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0F4490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60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-профилактической операции «Пляж-2021»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Pr="00DD2AB8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DD2AB8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комплекса профилактических мероприятий на </w:t>
            </w:r>
            <w:proofErr w:type="gramStart"/>
            <w:r w:rsidRPr="006601B8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6601B8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отдыха детей и граждан</w:t>
            </w:r>
          </w:p>
        </w:tc>
      </w:tr>
      <w:tr w:rsidR="009B4C38" w:rsidRPr="00C66D69" w:rsidTr="00B243B8">
        <w:tc>
          <w:tcPr>
            <w:tcW w:w="2660" w:type="dxa"/>
          </w:tcPr>
          <w:p w:rsidR="009B4C38" w:rsidRPr="00DD2AB8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Организация Первенства Удмуртской Республики по футболу среди ветеранов</w:t>
            </w:r>
          </w:p>
          <w:p w:rsidR="009B4C38" w:rsidRPr="007343FB" w:rsidRDefault="009B4C38" w:rsidP="0073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  <w:p w:rsidR="009B4C38" w:rsidRPr="00DD2AB8" w:rsidRDefault="009B4C38" w:rsidP="0073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B">
              <w:rPr>
                <w:rFonts w:ascii="Times New Roman" w:hAnsi="Times New Roman" w:cs="Times New Roman"/>
                <w:sz w:val="24"/>
                <w:szCs w:val="24"/>
              </w:rPr>
              <w:t>Стадион/футбольное поле</w:t>
            </w:r>
          </w:p>
        </w:tc>
      </w:tr>
      <w:tr w:rsidR="009B4C38" w:rsidRPr="000F4490" w:rsidTr="00F4461C">
        <w:tc>
          <w:tcPr>
            <w:tcW w:w="2660" w:type="dxa"/>
          </w:tcPr>
          <w:p w:rsidR="009B4C38" w:rsidRPr="000F4490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0F4490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9B4C38" w:rsidRPr="000F4490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9B4C38" w:rsidRPr="000F4490" w:rsidTr="00F4461C">
        <w:tc>
          <w:tcPr>
            <w:tcW w:w="2660" w:type="dxa"/>
          </w:tcPr>
          <w:p w:rsidR="009B4C38" w:rsidRPr="000F4490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0F4490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9B4C38" w:rsidRPr="000F4490" w:rsidTr="00F4461C">
        <w:trPr>
          <w:trHeight w:val="70"/>
        </w:trPr>
        <w:tc>
          <w:tcPr>
            <w:tcW w:w="2660" w:type="dxa"/>
          </w:tcPr>
          <w:p w:rsidR="009B4C38" w:rsidRPr="000F4490" w:rsidRDefault="009B4C3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B4C38" w:rsidRPr="000F4490" w:rsidRDefault="009B4C3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Default="00326BA1" w:rsidP="00E653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6601B8">
        <w:rPr>
          <w:rFonts w:ascii="Times New Roman" w:hAnsi="Times New Roman" w:cs="Times New Roman"/>
          <w:sz w:val="24"/>
          <w:szCs w:val="24"/>
        </w:rPr>
        <w:t>апрель</w:t>
      </w:r>
      <w:r w:rsidR="00385461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205A32">
        <w:rPr>
          <w:rFonts w:ascii="Times New Roman" w:hAnsi="Times New Roman" w:cs="Times New Roman"/>
          <w:sz w:val="24"/>
          <w:szCs w:val="24"/>
        </w:rPr>
        <w:t>1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>
        <w:rPr>
          <w:rFonts w:ascii="Times New Roman" w:hAnsi="Times New Roman" w:cs="Times New Roman"/>
          <w:sz w:val="24"/>
          <w:szCs w:val="24"/>
        </w:rPr>
        <w:t>.</w:t>
      </w:r>
    </w:p>
    <w:p w:rsidR="00326BA1" w:rsidRPr="000F4490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.</w:t>
      </w:r>
    </w:p>
    <w:p w:rsidR="00445895" w:rsidRPr="000F4490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0D" w:rsidRPr="000F4490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C9356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93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9356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F2C68"/>
    <w:rsid w:val="00205A32"/>
    <w:rsid w:val="002135B6"/>
    <w:rsid w:val="00213729"/>
    <w:rsid w:val="00216C90"/>
    <w:rsid w:val="00253DC8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0D5F"/>
    <w:rsid w:val="00794272"/>
    <w:rsid w:val="007A081C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6</cp:revision>
  <cp:lastPrinted>2021-04-16T13:08:00Z</cp:lastPrinted>
  <dcterms:created xsi:type="dcterms:W3CDTF">2021-05-28T12:20:00Z</dcterms:created>
  <dcterms:modified xsi:type="dcterms:W3CDTF">2021-05-31T07:29:00Z</dcterms:modified>
</cp:coreProperties>
</file>