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725B4E" w:rsidRPr="00725B4E" w:rsidTr="008D07C8">
        <w:tc>
          <w:tcPr>
            <w:tcW w:w="4993" w:type="dxa"/>
            <w:hideMark/>
          </w:tcPr>
          <w:p w:rsidR="006C79B0" w:rsidRPr="006C79B0" w:rsidRDefault="006C79B0" w:rsidP="006C79B0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C79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Городская Дума </w:t>
            </w:r>
          </w:p>
          <w:p w:rsidR="006C79B0" w:rsidRPr="006C79B0" w:rsidRDefault="006C79B0" w:rsidP="006C79B0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C79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муниципального образования</w:t>
            </w:r>
          </w:p>
          <w:p w:rsidR="006C79B0" w:rsidRPr="006C79B0" w:rsidRDefault="006C79B0" w:rsidP="006C79B0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C79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«Городской округ «Город Глазов» </w:t>
            </w:r>
          </w:p>
          <w:p w:rsidR="006C79B0" w:rsidRPr="006C79B0" w:rsidRDefault="006C79B0" w:rsidP="006C79B0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C79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Удмуртской Республики»</w:t>
            </w:r>
          </w:p>
          <w:p w:rsidR="00725B4E" w:rsidRPr="00725B4E" w:rsidRDefault="006C79B0" w:rsidP="006C79B0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79B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725B4E" w:rsidRPr="00725B4E" w:rsidRDefault="00725B4E" w:rsidP="00725B4E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461010" cy="580390"/>
                  <wp:effectExtent l="0" t="0" r="0" b="0"/>
                  <wp:docPr id="1" name="Рисунок 1" descr="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6C79B0" w:rsidRPr="006C79B0" w:rsidRDefault="006C79B0" w:rsidP="006C79B0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79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Удмурт Элькунысь</w:t>
            </w:r>
          </w:p>
          <w:p w:rsidR="006C79B0" w:rsidRPr="006C79B0" w:rsidRDefault="006C79B0" w:rsidP="006C79B0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79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«Глаз кар» кар округ»</w:t>
            </w:r>
          </w:p>
          <w:p w:rsidR="006C79B0" w:rsidRPr="006C79B0" w:rsidRDefault="006C79B0" w:rsidP="006C79B0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79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муниципал кылдытэтлэн кар Думаез</w:t>
            </w:r>
          </w:p>
          <w:p w:rsidR="00725B4E" w:rsidRPr="00725B4E" w:rsidRDefault="006C79B0" w:rsidP="006C79B0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C79B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(Глаз кар Дума)</w:t>
            </w:r>
          </w:p>
        </w:tc>
      </w:tr>
    </w:tbl>
    <w:p w:rsidR="006C79B0" w:rsidRDefault="006C79B0" w:rsidP="00725B4E">
      <w:pPr>
        <w:tabs>
          <w:tab w:val="left" w:pos="2963"/>
          <w:tab w:val="center" w:pos="4677"/>
          <w:tab w:val="left" w:pos="69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B4E" w:rsidRPr="00725B4E" w:rsidRDefault="00725B4E" w:rsidP="00725B4E">
      <w:pPr>
        <w:tabs>
          <w:tab w:val="left" w:pos="2963"/>
          <w:tab w:val="center" w:pos="4677"/>
          <w:tab w:val="left" w:pos="69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725B4E" w:rsidRPr="00725B4E" w:rsidRDefault="00725B4E" w:rsidP="00725B4E">
      <w:pPr>
        <w:tabs>
          <w:tab w:val="left" w:pos="2963"/>
          <w:tab w:val="center" w:pos="4677"/>
          <w:tab w:val="left" w:pos="69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</w:p>
    <w:p w:rsidR="00725B4E" w:rsidRPr="00725B4E" w:rsidRDefault="00725B4E" w:rsidP="00725B4E">
      <w:pPr>
        <w:tabs>
          <w:tab w:val="left" w:pos="2880"/>
          <w:tab w:val="center" w:pos="4677"/>
          <w:tab w:val="left" w:pos="69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шестого созыва</w:t>
      </w:r>
    </w:p>
    <w:p w:rsidR="00725B4E" w:rsidRPr="00725B4E" w:rsidRDefault="00725B4E" w:rsidP="00725B4E">
      <w:pPr>
        <w:tabs>
          <w:tab w:val="left" w:pos="2880"/>
          <w:tab w:val="center" w:pos="4677"/>
          <w:tab w:val="left" w:pos="69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B4E" w:rsidRDefault="00725B4E" w:rsidP="006C79B0">
      <w:pPr>
        <w:tabs>
          <w:tab w:val="left" w:pos="2880"/>
          <w:tab w:val="center" w:pos="4677"/>
          <w:tab w:val="left" w:pos="6919"/>
        </w:tabs>
        <w:spacing w:before="240" w:after="240" w:line="240" w:lineRule="auto"/>
        <w:ind w:left="567" w:right="467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01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420</w:t>
      </w:r>
      <w:r w:rsidRPr="00725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5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5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1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r w:rsidR="006C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Pr="00725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6C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725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C79B0" w:rsidRPr="00725B4E" w:rsidRDefault="006C79B0" w:rsidP="006C79B0">
      <w:pPr>
        <w:tabs>
          <w:tab w:val="left" w:pos="2880"/>
          <w:tab w:val="center" w:pos="4677"/>
          <w:tab w:val="left" w:pos="6919"/>
        </w:tabs>
        <w:spacing w:before="240" w:after="240" w:line="240" w:lineRule="auto"/>
        <w:ind w:left="567" w:righ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членов конкурсной комиссии по проведению конкурса по отбору кандидатур на должность Главы муниципального образования «Городской округ «Город Глазов» Удмуртской Республики»</w:t>
      </w:r>
    </w:p>
    <w:p w:rsidR="00725B4E" w:rsidRPr="00725B4E" w:rsidRDefault="00725B4E" w:rsidP="00725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B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</w:t>
      </w:r>
      <w:r w:rsidR="00F64334"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Pr="00725B4E">
        <w:rPr>
          <w:rFonts w:ascii="Times New Roman" w:eastAsia="Times New Roman" w:hAnsi="Times New Roman" w:cs="Times New Roman"/>
          <w:sz w:val="24"/>
          <w:szCs w:val="24"/>
          <w:lang w:eastAsia="ru-RU"/>
        </w:rPr>
        <w:t>2003 №</w:t>
      </w:r>
      <w:r w:rsidR="00D55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B4E">
        <w:rPr>
          <w:rFonts w:ascii="Times New Roman" w:eastAsia="Times New Roman" w:hAnsi="Times New Roman" w:cs="Times New Roman"/>
          <w:sz w:val="24"/>
          <w:szCs w:val="24"/>
          <w:lang w:eastAsia="ru-RU"/>
        </w:rPr>
        <w:t>131-</w:t>
      </w:r>
      <w:r w:rsidR="00F64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«Об общих принципах организации местного самоуправления в Российской Федерации», решением Глазовской городской Думы от 31.10.2018 № 402 «Об утверждении Порядка проведения конкурса по отбору кандидатур на должность Главы муниципального образования </w:t>
      </w:r>
      <w:r w:rsidR="006C79B0" w:rsidRPr="006C79B0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«Городской округ «Город Глазов» Удмуртской Республики»</w:t>
      </w:r>
      <w:r w:rsidRPr="0072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муниципального образования </w:t>
      </w:r>
      <w:r w:rsidR="006C79B0" w:rsidRPr="006C79B0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«Городской округ «Город Глазов» Удмуртской Республики»</w:t>
      </w:r>
      <w:r w:rsidRPr="00725B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C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5B4E" w:rsidRPr="00725B4E" w:rsidRDefault="00725B4E" w:rsidP="0072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B4E" w:rsidRDefault="00725B4E" w:rsidP="00725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725B4E" w:rsidRPr="00725B4E" w:rsidRDefault="00725B4E" w:rsidP="00725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B4E" w:rsidRDefault="00725B4E" w:rsidP="00194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B4E">
        <w:rPr>
          <w:rFonts w:ascii="Times New Roman" w:hAnsi="Times New Roman" w:cs="Times New Roman"/>
          <w:sz w:val="24"/>
          <w:szCs w:val="24"/>
        </w:rPr>
        <w:t xml:space="preserve">Назначить членами конкурсной комиссии по проведению конкурса по отбору кандидатур на должность Главы муниципального образования </w:t>
      </w:r>
      <w:r w:rsidR="006C79B0" w:rsidRPr="006C79B0">
        <w:rPr>
          <w:rFonts w:ascii="Times New Roman" w:hAnsi="Times New Roman" w:cs="Times New Roman"/>
          <w:sz w:val="24"/>
          <w:szCs w:val="24"/>
        </w:rPr>
        <w:t>«Городской округ «Город Глазов» Удмуртской Республики»</w:t>
      </w:r>
      <w:r w:rsidR="006C79B0">
        <w:rPr>
          <w:rFonts w:ascii="Times New Roman" w:hAnsi="Times New Roman" w:cs="Times New Roman"/>
          <w:sz w:val="24"/>
          <w:szCs w:val="24"/>
        </w:rPr>
        <w:t>:</w:t>
      </w:r>
    </w:p>
    <w:p w:rsidR="00725B4E" w:rsidRDefault="00725B4E" w:rsidP="00194352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Волкова Игоря Анатольевича - Председателя Глазовской городской Думы;</w:t>
      </w:r>
    </w:p>
    <w:p w:rsidR="00194352" w:rsidRPr="00194352" w:rsidRDefault="00194352" w:rsidP="00194352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352">
        <w:rPr>
          <w:rFonts w:ascii="Times New Roman" w:hAnsi="Times New Roman" w:cs="Times New Roman"/>
          <w:sz w:val="24"/>
          <w:szCs w:val="24"/>
        </w:rPr>
        <w:t xml:space="preserve">Корепанова Игоря Владимировича – заместителя Председателя Глазовской городской Думы, заместителя председателя постоянной комиссии Глазовской городской Думы по промышленности, предпринимательству и охране окружающей среды; </w:t>
      </w:r>
    </w:p>
    <w:p w:rsidR="00725B4E" w:rsidRDefault="00725B4E" w:rsidP="00194352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</w:t>
      </w:r>
      <w:r w:rsidR="0094508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Дмитри</w:t>
      </w:r>
      <w:r w:rsidR="0094508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Вячеславович</w:t>
      </w:r>
      <w:r w:rsidR="0094508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4508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</w:t>
      </w:r>
      <w:r w:rsidR="0094508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постоянной комиссии </w:t>
      </w:r>
      <w:r w:rsidR="00845E3C">
        <w:rPr>
          <w:rFonts w:ascii="Times New Roman" w:hAnsi="Times New Roman" w:cs="Times New Roman"/>
          <w:sz w:val="24"/>
          <w:szCs w:val="24"/>
        </w:rPr>
        <w:t xml:space="preserve">Глазовской городской Думы </w:t>
      </w:r>
      <w:r>
        <w:rPr>
          <w:rFonts w:ascii="Times New Roman" w:hAnsi="Times New Roman" w:cs="Times New Roman"/>
          <w:sz w:val="24"/>
          <w:szCs w:val="24"/>
        </w:rPr>
        <w:t>по экономической политике, бюджету, налогам и по вопросам собственности;</w:t>
      </w:r>
    </w:p>
    <w:p w:rsidR="00725B4E" w:rsidRPr="00725B4E" w:rsidRDefault="006C79B0" w:rsidP="00194352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Тронину Веру Иордановну</w:t>
      </w:r>
      <w:r w:rsidR="00725B4E">
        <w:rPr>
          <w:rFonts w:ascii="Times New Roman" w:hAnsi="Times New Roman" w:cs="Times New Roman"/>
          <w:sz w:val="24"/>
          <w:szCs w:val="24"/>
        </w:rPr>
        <w:t xml:space="preserve"> - </w:t>
      </w:r>
      <w:r w:rsidR="00945081">
        <w:rPr>
          <w:rFonts w:ascii="Times New Roman" w:hAnsi="Times New Roman" w:cs="Times New Roman"/>
          <w:sz w:val="24"/>
          <w:szCs w:val="24"/>
        </w:rPr>
        <w:t>п</w:t>
      </w:r>
      <w:r w:rsidR="00725B4E">
        <w:rPr>
          <w:rFonts w:ascii="Times New Roman" w:hAnsi="Times New Roman" w:cs="Times New Roman"/>
          <w:sz w:val="24"/>
          <w:szCs w:val="24"/>
        </w:rPr>
        <w:t>редседател</w:t>
      </w:r>
      <w:r w:rsidR="00945081">
        <w:rPr>
          <w:rFonts w:ascii="Times New Roman" w:hAnsi="Times New Roman" w:cs="Times New Roman"/>
          <w:sz w:val="24"/>
          <w:szCs w:val="24"/>
        </w:rPr>
        <w:t>я</w:t>
      </w:r>
      <w:r w:rsidR="00725B4E">
        <w:rPr>
          <w:rFonts w:ascii="Times New Roman" w:hAnsi="Times New Roman" w:cs="Times New Roman"/>
          <w:sz w:val="24"/>
          <w:szCs w:val="24"/>
        </w:rPr>
        <w:t xml:space="preserve"> постоянной комиссии</w:t>
      </w:r>
      <w:r w:rsidR="00845E3C">
        <w:rPr>
          <w:rFonts w:ascii="Times New Roman" w:hAnsi="Times New Roman" w:cs="Times New Roman"/>
          <w:sz w:val="24"/>
          <w:szCs w:val="24"/>
        </w:rPr>
        <w:t xml:space="preserve"> Глазовской городской Думы по </w:t>
      </w:r>
      <w:r w:rsidR="00725B4E">
        <w:rPr>
          <w:rFonts w:ascii="Times New Roman" w:hAnsi="Times New Roman" w:cs="Times New Roman"/>
          <w:sz w:val="24"/>
          <w:szCs w:val="24"/>
        </w:rPr>
        <w:t>нормотворчеству и контролю за соблюдением законодательства</w:t>
      </w:r>
      <w:r w:rsidR="00945081">
        <w:rPr>
          <w:rFonts w:ascii="Times New Roman" w:hAnsi="Times New Roman" w:cs="Times New Roman"/>
          <w:sz w:val="24"/>
          <w:szCs w:val="24"/>
        </w:rPr>
        <w:t>.</w:t>
      </w:r>
    </w:p>
    <w:p w:rsidR="00725B4E" w:rsidRDefault="00725B4E" w:rsidP="00945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081" w:rsidRDefault="00945081" w:rsidP="00945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79B0" w:rsidRPr="006C79B0" w:rsidRDefault="00945081" w:rsidP="009450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9B0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945081" w:rsidRPr="006C79B0" w:rsidRDefault="00945081" w:rsidP="009450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9B0">
        <w:rPr>
          <w:rFonts w:ascii="Times New Roman" w:hAnsi="Times New Roman" w:cs="Times New Roman"/>
          <w:b/>
          <w:sz w:val="24"/>
          <w:szCs w:val="24"/>
        </w:rPr>
        <w:t>Глазовской городской Думы</w:t>
      </w:r>
      <w:r w:rsidRPr="006C79B0">
        <w:rPr>
          <w:rFonts w:ascii="Times New Roman" w:hAnsi="Times New Roman" w:cs="Times New Roman"/>
          <w:b/>
          <w:sz w:val="24"/>
          <w:szCs w:val="24"/>
        </w:rPr>
        <w:tab/>
      </w:r>
      <w:r w:rsidRPr="006C79B0">
        <w:rPr>
          <w:rFonts w:ascii="Times New Roman" w:hAnsi="Times New Roman" w:cs="Times New Roman"/>
          <w:b/>
          <w:sz w:val="24"/>
          <w:szCs w:val="24"/>
        </w:rPr>
        <w:tab/>
      </w:r>
      <w:r w:rsidRPr="006C79B0">
        <w:rPr>
          <w:rFonts w:ascii="Times New Roman" w:hAnsi="Times New Roman" w:cs="Times New Roman"/>
          <w:b/>
          <w:sz w:val="24"/>
          <w:szCs w:val="24"/>
        </w:rPr>
        <w:tab/>
      </w:r>
      <w:r w:rsidRPr="006C79B0">
        <w:rPr>
          <w:rFonts w:ascii="Times New Roman" w:hAnsi="Times New Roman" w:cs="Times New Roman"/>
          <w:b/>
          <w:sz w:val="24"/>
          <w:szCs w:val="24"/>
        </w:rPr>
        <w:tab/>
      </w:r>
      <w:r w:rsidR="006C79B0" w:rsidRPr="006C79B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C79B0">
        <w:rPr>
          <w:rFonts w:ascii="Times New Roman" w:hAnsi="Times New Roman" w:cs="Times New Roman"/>
          <w:b/>
          <w:sz w:val="24"/>
          <w:szCs w:val="24"/>
        </w:rPr>
        <w:t>И.А. Волков</w:t>
      </w:r>
    </w:p>
    <w:p w:rsidR="00A26BF0" w:rsidRDefault="00A26BF0" w:rsidP="00A26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9B0" w:rsidRPr="006C79B0" w:rsidRDefault="006C79B0" w:rsidP="006C7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Глазов</w:t>
      </w:r>
    </w:p>
    <w:p w:rsidR="006C79B0" w:rsidRPr="006C79B0" w:rsidRDefault="006C79B0" w:rsidP="006C7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A0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bookmarkStart w:id="0" w:name="_GoBack"/>
      <w:bookmarkEnd w:id="0"/>
      <w:r w:rsidRPr="006C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октября 2023 года</w:t>
      </w:r>
    </w:p>
    <w:p w:rsidR="006C79B0" w:rsidRPr="006C79B0" w:rsidRDefault="006C79B0" w:rsidP="006C7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9B0" w:rsidRPr="006C79B0" w:rsidRDefault="006C79B0" w:rsidP="006C7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C79B0" w:rsidRPr="006C79B0" w:rsidSect="006C79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A2638"/>
    <w:multiLevelType w:val="hybridMultilevel"/>
    <w:tmpl w:val="FEC6B88A"/>
    <w:lvl w:ilvl="0" w:tplc="B10CABE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38"/>
    <w:rsid w:val="00001814"/>
    <w:rsid w:val="00007E9D"/>
    <w:rsid w:val="0001081E"/>
    <w:rsid w:val="000108A6"/>
    <w:rsid w:val="000142DE"/>
    <w:rsid w:val="0001470D"/>
    <w:rsid w:val="00014C92"/>
    <w:rsid w:val="0002342E"/>
    <w:rsid w:val="000236DF"/>
    <w:rsid w:val="000250A4"/>
    <w:rsid w:val="00025104"/>
    <w:rsid w:val="00031FF4"/>
    <w:rsid w:val="00033089"/>
    <w:rsid w:val="00037605"/>
    <w:rsid w:val="00042DE8"/>
    <w:rsid w:val="0004317A"/>
    <w:rsid w:val="00062240"/>
    <w:rsid w:val="000638B3"/>
    <w:rsid w:val="00063F44"/>
    <w:rsid w:val="00064A2B"/>
    <w:rsid w:val="00064F1B"/>
    <w:rsid w:val="00067EB4"/>
    <w:rsid w:val="00074170"/>
    <w:rsid w:val="00076EA0"/>
    <w:rsid w:val="00081526"/>
    <w:rsid w:val="00082806"/>
    <w:rsid w:val="00083714"/>
    <w:rsid w:val="00084DB9"/>
    <w:rsid w:val="00085681"/>
    <w:rsid w:val="000917B4"/>
    <w:rsid w:val="000954D4"/>
    <w:rsid w:val="000A7394"/>
    <w:rsid w:val="000B03B8"/>
    <w:rsid w:val="000B33D6"/>
    <w:rsid w:val="000B431D"/>
    <w:rsid w:val="000B6441"/>
    <w:rsid w:val="000B6C91"/>
    <w:rsid w:val="000C1238"/>
    <w:rsid w:val="000C16BF"/>
    <w:rsid w:val="000C4761"/>
    <w:rsid w:val="000C64D3"/>
    <w:rsid w:val="000D253A"/>
    <w:rsid w:val="000D4A3D"/>
    <w:rsid w:val="000D589E"/>
    <w:rsid w:val="000D71DD"/>
    <w:rsid w:val="000E3638"/>
    <w:rsid w:val="000E3BBA"/>
    <w:rsid w:val="000E43F5"/>
    <w:rsid w:val="000E67AC"/>
    <w:rsid w:val="000F27BE"/>
    <w:rsid w:val="000F2F97"/>
    <w:rsid w:val="000F4790"/>
    <w:rsid w:val="00104C34"/>
    <w:rsid w:val="00104CE3"/>
    <w:rsid w:val="0010588B"/>
    <w:rsid w:val="0011046C"/>
    <w:rsid w:val="00111FB0"/>
    <w:rsid w:val="00112025"/>
    <w:rsid w:val="00120395"/>
    <w:rsid w:val="001226CC"/>
    <w:rsid w:val="00122A97"/>
    <w:rsid w:val="00122B0D"/>
    <w:rsid w:val="00126EE9"/>
    <w:rsid w:val="001302D2"/>
    <w:rsid w:val="001408A3"/>
    <w:rsid w:val="00142FB4"/>
    <w:rsid w:val="00145B4E"/>
    <w:rsid w:val="0015266C"/>
    <w:rsid w:val="00152B6E"/>
    <w:rsid w:val="00156E03"/>
    <w:rsid w:val="00160B10"/>
    <w:rsid w:val="001625B7"/>
    <w:rsid w:val="00163CF4"/>
    <w:rsid w:val="00164322"/>
    <w:rsid w:val="00164BD2"/>
    <w:rsid w:val="00175641"/>
    <w:rsid w:val="001756C3"/>
    <w:rsid w:val="00175716"/>
    <w:rsid w:val="0017585B"/>
    <w:rsid w:val="001762A8"/>
    <w:rsid w:val="001766A3"/>
    <w:rsid w:val="00176ADA"/>
    <w:rsid w:val="001801DF"/>
    <w:rsid w:val="00182082"/>
    <w:rsid w:val="00186A41"/>
    <w:rsid w:val="001907AA"/>
    <w:rsid w:val="00191C60"/>
    <w:rsid w:val="0019319E"/>
    <w:rsid w:val="00194352"/>
    <w:rsid w:val="001A15AB"/>
    <w:rsid w:val="001A29EB"/>
    <w:rsid w:val="001A4237"/>
    <w:rsid w:val="001A6AD9"/>
    <w:rsid w:val="001A6CD5"/>
    <w:rsid w:val="001B279E"/>
    <w:rsid w:val="001B2D0C"/>
    <w:rsid w:val="001B50D7"/>
    <w:rsid w:val="001C2EFB"/>
    <w:rsid w:val="001C36C1"/>
    <w:rsid w:val="001C3BC0"/>
    <w:rsid w:val="001C553C"/>
    <w:rsid w:val="001C62B0"/>
    <w:rsid w:val="001D07C3"/>
    <w:rsid w:val="001D0C8A"/>
    <w:rsid w:val="001D1494"/>
    <w:rsid w:val="001D68C3"/>
    <w:rsid w:val="001E0D54"/>
    <w:rsid w:val="001E1249"/>
    <w:rsid w:val="001E3AB2"/>
    <w:rsid w:val="001E4E7B"/>
    <w:rsid w:val="001F0C20"/>
    <w:rsid w:val="001F3D60"/>
    <w:rsid w:val="001F65CE"/>
    <w:rsid w:val="001F6F40"/>
    <w:rsid w:val="002007AD"/>
    <w:rsid w:val="0020324C"/>
    <w:rsid w:val="00203298"/>
    <w:rsid w:val="002059EF"/>
    <w:rsid w:val="002120A5"/>
    <w:rsid w:val="00214388"/>
    <w:rsid w:val="002157BE"/>
    <w:rsid w:val="00221822"/>
    <w:rsid w:val="00222A4F"/>
    <w:rsid w:val="00223761"/>
    <w:rsid w:val="00231BE6"/>
    <w:rsid w:val="0023227C"/>
    <w:rsid w:val="00232C33"/>
    <w:rsid w:val="002344A2"/>
    <w:rsid w:val="00237EDD"/>
    <w:rsid w:val="00253BFD"/>
    <w:rsid w:val="00253FE0"/>
    <w:rsid w:val="002604E6"/>
    <w:rsid w:val="002655E9"/>
    <w:rsid w:val="0026666F"/>
    <w:rsid w:val="00266C1D"/>
    <w:rsid w:val="00266F72"/>
    <w:rsid w:val="00267113"/>
    <w:rsid w:val="002756D7"/>
    <w:rsid w:val="0028150F"/>
    <w:rsid w:val="00282384"/>
    <w:rsid w:val="0028347F"/>
    <w:rsid w:val="0029451D"/>
    <w:rsid w:val="00296411"/>
    <w:rsid w:val="002A01AC"/>
    <w:rsid w:val="002A07F7"/>
    <w:rsid w:val="002A23C3"/>
    <w:rsid w:val="002A2EF2"/>
    <w:rsid w:val="002A3C45"/>
    <w:rsid w:val="002A5981"/>
    <w:rsid w:val="002B0033"/>
    <w:rsid w:val="002B04ED"/>
    <w:rsid w:val="002C13A2"/>
    <w:rsid w:val="002C5DB5"/>
    <w:rsid w:val="002C6690"/>
    <w:rsid w:val="002C7954"/>
    <w:rsid w:val="002D078F"/>
    <w:rsid w:val="002D1CCC"/>
    <w:rsid w:val="002D4BAF"/>
    <w:rsid w:val="002D6FAF"/>
    <w:rsid w:val="002E5346"/>
    <w:rsid w:val="002E66A4"/>
    <w:rsid w:val="002F00F8"/>
    <w:rsid w:val="002F042B"/>
    <w:rsid w:val="002F35C1"/>
    <w:rsid w:val="002F50A1"/>
    <w:rsid w:val="002F6D48"/>
    <w:rsid w:val="002F7009"/>
    <w:rsid w:val="00300933"/>
    <w:rsid w:val="00316050"/>
    <w:rsid w:val="00317CBE"/>
    <w:rsid w:val="003222F3"/>
    <w:rsid w:val="003248C2"/>
    <w:rsid w:val="00326935"/>
    <w:rsid w:val="00334598"/>
    <w:rsid w:val="00336076"/>
    <w:rsid w:val="00337B97"/>
    <w:rsid w:val="00340E95"/>
    <w:rsid w:val="003411D2"/>
    <w:rsid w:val="003479D7"/>
    <w:rsid w:val="00350D77"/>
    <w:rsid w:val="00354CE7"/>
    <w:rsid w:val="003558D3"/>
    <w:rsid w:val="00357710"/>
    <w:rsid w:val="00363C99"/>
    <w:rsid w:val="00363CE8"/>
    <w:rsid w:val="00367822"/>
    <w:rsid w:val="00367D59"/>
    <w:rsid w:val="003709AF"/>
    <w:rsid w:val="00370F39"/>
    <w:rsid w:val="00371000"/>
    <w:rsid w:val="00371645"/>
    <w:rsid w:val="00374D03"/>
    <w:rsid w:val="003814CC"/>
    <w:rsid w:val="003817C3"/>
    <w:rsid w:val="00382E37"/>
    <w:rsid w:val="0038387D"/>
    <w:rsid w:val="00386959"/>
    <w:rsid w:val="003878B8"/>
    <w:rsid w:val="00391B22"/>
    <w:rsid w:val="003958AF"/>
    <w:rsid w:val="0039681E"/>
    <w:rsid w:val="00397616"/>
    <w:rsid w:val="003A1F87"/>
    <w:rsid w:val="003A7F5E"/>
    <w:rsid w:val="003B1FA5"/>
    <w:rsid w:val="003B3D26"/>
    <w:rsid w:val="003C0A28"/>
    <w:rsid w:val="003C1B3F"/>
    <w:rsid w:val="003C2092"/>
    <w:rsid w:val="003C2E7D"/>
    <w:rsid w:val="003C376B"/>
    <w:rsid w:val="003C500A"/>
    <w:rsid w:val="003C5223"/>
    <w:rsid w:val="003D61FC"/>
    <w:rsid w:val="003D73E3"/>
    <w:rsid w:val="003E23B9"/>
    <w:rsid w:val="003E3559"/>
    <w:rsid w:val="003E525E"/>
    <w:rsid w:val="003F3E4B"/>
    <w:rsid w:val="003F56C8"/>
    <w:rsid w:val="003F6956"/>
    <w:rsid w:val="00402851"/>
    <w:rsid w:val="00405C58"/>
    <w:rsid w:val="00405F48"/>
    <w:rsid w:val="00411CA8"/>
    <w:rsid w:val="00411FB4"/>
    <w:rsid w:val="00412C66"/>
    <w:rsid w:val="0041450F"/>
    <w:rsid w:val="00420A5C"/>
    <w:rsid w:val="004255F7"/>
    <w:rsid w:val="00430F74"/>
    <w:rsid w:val="004363D5"/>
    <w:rsid w:val="00436C58"/>
    <w:rsid w:val="00443432"/>
    <w:rsid w:val="00444307"/>
    <w:rsid w:val="0044710D"/>
    <w:rsid w:val="00447333"/>
    <w:rsid w:val="00447708"/>
    <w:rsid w:val="00447777"/>
    <w:rsid w:val="00461F59"/>
    <w:rsid w:val="00463E90"/>
    <w:rsid w:val="00466692"/>
    <w:rsid w:val="00470810"/>
    <w:rsid w:val="00475BAE"/>
    <w:rsid w:val="00476783"/>
    <w:rsid w:val="00476A7E"/>
    <w:rsid w:val="00481A7F"/>
    <w:rsid w:val="00490427"/>
    <w:rsid w:val="0049154E"/>
    <w:rsid w:val="00491610"/>
    <w:rsid w:val="004936DF"/>
    <w:rsid w:val="004968F5"/>
    <w:rsid w:val="004972DA"/>
    <w:rsid w:val="004A0525"/>
    <w:rsid w:val="004A4587"/>
    <w:rsid w:val="004A6994"/>
    <w:rsid w:val="004A6BDE"/>
    <w:rsid w:val="004B0C81"/>
    <w:rsid w:val="004B5C73"/>
    <w:rsid w:val="004B6974"/>
    <w:rsid w:val="004B6EB5"/>
    <w:rsid w:val="004B764B"/>
    <w:rsid w:val="004B78C1"/>
    <w:rsid w:val="004C5262"/>
    <w:rsid w:val="004C7AE0"/>
    <w:rsid w:val="004D00F1"/>
    <w:rsid w:val="004D10A9"/>
    <w:rsid w:val="004D2CDD"/>
    <w:rsid w:val="004D3075"/>
    <w:rsid w:val="004E0173"/>
    <w:rsid w:val="004E6EEB"/>
    <w:rsid w:val="004F1B70"/>
    <w:rsid w:val="004F4537"/>
    <w:rsid w:val="00501C84"/>
    <w:rsid w:val="00501DF9"/>
    <w:rsid w:val="00502C70"/>
    <w:rsid w:val="00510564"/>
    <w:rsid w:val="0051167B"/>
    <w:rsid w:val="005157F2"/>
    <w:rsid w:val="00520330"/>
    <w:rsid w:val="00524C1C"/>
    <w:rsid w:val="0052506D"/>
    <w:rsid w:val="0052569C"/>
    <w:rsid w:val="00534A29"/>
    <w:rsid w:val="00535311"/>
    <w:rsid w:val="005510DB"/>
    <w:rsid w:val="005532FF"/>
    <w:rsid w:val="00555779"/>
    <w:rsid w:val="005611C1"/>
    <w:rsid w:val="005626F9"/>
    <w:rsid w:val="005626FD"/>
    <w:rsid w:val="005647B7"/>
    <w:rsid w:val="00574A9F"/>
    <w:rsid w:val="00575971"/>
    <w:rsid w:val="00577746"/>
    <w:rsid w:val="00582C39"/>
    <w:rsid w:val="00584AD7"/>
    <w:rsid w:val="0058639C"/>
    <w:rsid w:val="00586689"/>
    <w:rsid w:val="005900AC"/>
    <w:rsid w:val="00593084"/>
    <w:rsid w:val="005935B1"/>
    <w:rsid w:val="0059560C"/>
    <w:rsid w:val="005A78FB"/>
    <w:rsid w:val="005B200D"/>
    <w:rsid w:val="005C0D18"/>
    <w:rsid w:val="005C2BD8"/>
    <w:rsid w:val="005C71F7"/>
    <w:rsid w:val="005D0D79"/>
    <w:rsid w:val="005D1373"/>
    <w:rsid w:val="005D181A"/>
    <w:rsid w:val="005D6733"/>
    <w:rsid w:val="005E40F7"/>
    <w:rsid w:val="005E7515"/>
    <w:rsid w:val="005F233D"/>
    <w:rsid w:val="006002A7"/>
    <w:rsid w:val="00601103"/>
    <w:rsid w:val="00601117"/>
    <w:rsid w:val="00602713"/>
    <w:rsid w:val="00602BD7"/>
    <w:rsid w:val="0060307F"/>
    <w:rsid w:val="006066D4"/>
    <w:rsid w:val="00606D9F"/>
    <w:rsid w:val="00610E14"/>
    <w:rsid w:val="00613401"/>
    <w:rsid w:val="00614C01"/>
    <w:rsid w:val="0061724D"/>
    <w:rsid w:val="006209BA"/>
    <w:rsid w:val="00622AF2"/>
    <w:rsid w:val="006239E0"/>
    <w:rsid w:val="006244FA"/>
    <w:rsid w:val="00625FAE"/>
    <w:rsid w:val="006307EB"/>
    <w:rsid w:val="006418F1"/>
    <w:rsid w:val="00641CBC"/>
    <w:rsid w:val="0064324D"/>
    <w:rsid w:val="006437B5"/>
    <w:rsid w:val="00650C26"/>
    <w:rsid w:val="00651580"/>
    <w:rsid w:val="00651733"/>
    <w:rsid w:val="00652395"/>
    <w:rsid w:val="00652B10"/>
    <w:rsid w:val="0065376E"/>
    <w:rsid w:val="0065716A"/>
    <w:rsid w:val="0066185F"/>
    <w:rsid w:val="00662609"/>
    <w:rsid w:val="00664310"/>
    <w:rsid w:val="00664406"/>
    <w:rsid w:val="0066592B"/>
    <w:rsid w:val="00670E9B"/>
    <w:rsid w:val="00673021"/>
    <w:rsid w:val="00674F3D"/>
    <w:rsid w:val="006760B4"/>
    <w:rsid w:val="00676E6C"/>
    <w:rsid w:val="006776CA"/>
    <w:rsid w:val="00685F2C"/>
    <w:rsid w:val="00690875"/>
    <w:rsid w:val="0069118D"/>
    <w:rsid w:val="006926AD"/>
    <w:rsid w:val="00693432"/>
    <w:rsid w:val="0069361C"/>
    <w:rsid w:val="006938F9"/>
    <w:rsid w:val="0069476F"/>
    <w:rsid w:val="00697227"/>
    <w:rsid w:val="006A02F5"/>
    <w:rsid w:val="006A0A8A"/>
    <w:rsid w:val="006A0BCE"/>
    <w:rsid w:val="006A112F"/>
    <w:rsid w:val="006A2095"/>
    <w:rsid w:val="006A27FD"/>
    <w:rsid w:val="006A305E"/>
    <w:rsid w:val="006B6AC4"/>
    <w:rsid w:val="006C37C8"/>
    <w:rsid w:val="006C3C44"/>
    <w:rsid w:val="006C5FAF"/>
    <w:rsid w:val="006C7896"/>
    <w:rsid w:val="006C79B0"/>
    <w:rsid w:val="006D253D"/>
    <w:rsid w:val="006D57C4"/>
    <w:rsid w:val="006E20D6"/>
    <w:rsid w:val="006E21A0"/>
    <w:rsid w:val="006F2D62"/>
    <w:rsid w:val="006F6997"/>
    <w:rsid w:val="00700850"/>
    <w:rsid w:val="00715D21"/>
    <w:rsid w:val="00716A43"/>
    <w:rsid w:val="00723109"/>
    <w:rsid w:val="00724F98"/>
    <w:rsid w:val="0072599C"/>
    <w:rsid w:val="00725B4E"/>
    <w:rsid w:val="0073430F"/>
    <w:rsid w:val="0073533A"/>
    <w:rsid w:val="00740592"/>
    <w:rsid w:val="00741391"/>
    <w:rsid w:val="00742F1E"/>
    <w:rsid w:val="007455D4"/>
    <w:rsid w:val="007466D9"/>
    <w:rsid w:val="00747A7E"/>
    <w:rsid w:val="00751491"/>
    <w:rsid w:val="00765AFE"/>
    <w:rsid w:val="00766E88"/>
    <w:rsid w:val="00774EE4"/>
    <w:rsid w:val="00775574"/>
    <w:rsid w:val="00775C3D"/>
    <w:rsid w:val="00776262"/>
    <w:rsid w:val="00782A13"/>
    <w:rsid w:val="007831DA"/>
    <w:rsid w:val="00783ADB"/>
    <w:rsid w:val="00786302"/>
    <w:rsid w:val="00793205"/>
    <w:rsid w:val="007945C5"/>
    <w:rsid w:val="00795906"/>
    <w:rsid w:val="007A10FE"/>
    <w:rsid w:val="007B4AF9"/>
    <w:rsid w:val="007C0F33"/>
    <w:rsid w:val="007C3561"/>
    <w:rsid w:val="007C5A30"/>
    <w:rsid w:val="007D017D"/>
    <w:rsid w:val="007D02D3"/>
    <w:rsid w:val="007D4AD9"/>
    <w:rsid w:val="007D5D8A"/>
    <w:rsid w:val="007E1430"/>
    <w:rsid w:val="007E34AA"/>
    <w:rsid w:val="007E5EA5"/>
    <w:rsid w:val="007E7AA4"/>
    <w:rsid w:val="007F2A56"/>
    <w:rsid w:val="007F468A"/>
    <w:rsid w:val="007F6257"/>
    <w:rsid w:val="00802D2D"/>
    <w:rsid w:val="00804DA9"/>
    <w:rsid w:val="008055D4"/>
    <w:rsid w:val="00806600"/>
    <w:rsid w:val="008118AF"/>
    <w:rsid w:val="00817A5F"/>
    <w:rsid w:val="00817E40"/>
    <w:rsid w:val="00822841"/>
    <w:rsid w:val="00826739"/>
    <w:rsid w:val="008308C5"/>
    <w:rsid w:val="008336BE"/>
    <w:rsid w:val="00836DD3"/>
    <w:rsid w:val="0084077B"/>
    <w:rsid w:val="00841D07"/>
    <w:rsid w:val="00843152"/>
    <w:rsid w:val="0084388C"/>
    <w:rsid w:val="00844178"/>
    <w:rsid w:val="00845E3C"/>
    <w:rsid w:val="00851E1C"/>
    <w:rsid w:val="00854E29"/>
    <w:rsid w:val="008572C2"/>
    <w:rsid w:val="00864A00"/>
    <w:rsid w:val="00864CBF"/>
    <w:rsid w:val="00864F36"/>
    <w:rsid w:val="0086503A"/>
    <w:rsid w:val="0086512B"/>
    <w:rsid w:val="0086754B"/>
    <w:rsid w:val="00872DE1"/>
    <w:rsid w:val="00874338"/>
    <w:rsid w:val="00874C61"/>
    <w:rsid w:val="00874E8B"/>
    <w:rsid w:val="00877209"/>
    <w:rsid w:val="00880E15"/>
    <w:rsid w:val="0088226C"/>
    <w:rsid w:val="0088439A"/>
    <w:rsid w:val="00887A03"/>
    <w:rsid w:val="00890A17"/>
    <w:rsid w:val="008931D8"/>
    <w:rsid w:val="00893285"/>
    <w:rsid w:val="00893834"/>
    <w:rsid w:val="008947A1"/>
    <w:rsid w:val="0089688A"/>
    <w:rsid w:val="008A26C9"/>
    <w:rsid w:val="008A5270"/>
    <w:rsid w:val="008B2B89"/>
    <w:rsid w:val="008B33D1"/>
    <w:rsid w:val="008B5DFD"/>
    <w:rsid w:val="008B6E97"/>
    <w:rsid w:val="008B6F9D"/>
    <w:rsid w:val="008C28C8"/>
    <w:rsid w:val="008C5F86"/>
    <w:rsid w:val="008C6073"/>
    <w:rsid w:val="008C7869"/>
    <w:rsid w:val="008D009E"/>
    <w:rsid w:val="008D2EB7"/>
    <w:rsid w:val="008D3EE2"/>
    <w:rsid w:val="008E0B7B"/>
    <w:rsid w:val="008E486B"/>
    <w:rsid w:val="008E58CE"/>
    <w:rsid w:val="008E6652"/>
    <w:rsid w:val="008E69A7"/>
    <w:rsid w:val="008F05C2"/>
    <w:rsid w:val="008F1368"/>
    <w:rsid w:val="00900197"/>
    <w:rsid w:val="009007D9"/>
    <w:rsid w:val="00901639"/>
    <w:rsid w:val="0090420C"/>
    <w:rsid w:val="009062A8"/>
    <w:rsid w:val="00914582"/>
    <w:rsid w:val="00916769"/>
    <w:rsid w:val="00932FBF"/>
    <w:rsid w:val="00937DDA"/>
    <w:rsid w:val="009409FC"/>
    <w:rsid w:val="00941777"/>
    <w:rsid w:val="009417FF"/>
    <w:rsid w:val="00945081"/>
    <w:rsid w:val="0094585C"/>
    <w:rsid w:val="00945A01"/>
    <w:rsid w:val="00946A39"/>
    <w:rsid w:val="00947C79"/>
    <w:rsid w:val="00961A6E"/>
    <w:rsid w:val="009648D5"/>
    <w:rsid w:val="00966CE8"/>
    <w:rsid w:val="0096797D"/>
    <w:rsid w:val="009708AA"/>
    <w:rsid w:val="009710D3"/>
    <w:rsid w:val="00971BEE"/>
    <w:rsid w:val="009742DE"/>
    <w:rsid w:val="00976B27"/>
    <w:rsid w:val="00982FF3"/>
    <w:rsid w:val="00985FDF"/>
    <w:rsid w:val="00990BC8"/>
    <w:rsid w:val="00991A81"/>
    <w:rsid w:val="009922E9"/>
    <w:rsid w:val="009940D0"/>
    <w:rsid w:val="00995C21"/>
    <w:rsid w:val="0099743E"/>
    <w:rsid w:val="009A197F"/>
    <w:rsid w:val="009A1C7F"/>
    <w:rsid w:val="009A530B"/>
    <w:rsid w:val="009A5488"/>
    <w:rsid w:val="009A60C7"/>
    <w:rsid w:val="009A6334"/>
    <w:rsid w:val="009A7AB8"/>
    <w:rsid w:val="009B593A"/>
    <w:rsid w:val="009B7188"/>
    <w:rsid w:val="009C5946"/>
    <w:rsid w:val="009C795E"/>
    <w:rsid w:val="009D48EE"/>
    <w:rsid w:val="009D52C8"/>
    <w:rsid w:val="009E088F"/>
    <w:rsid w:val="009E16A7"/>
    <w:rsid w:val="009E24CE"/>
    <w:rsid w:val="009E3CE6"/>
    <w:rsid w:val="009E554C"/>
    <w:rsid w:val="009E5E28"/>
    <w:rsid w:val="009E60B1"/>
    <w:rsid w:val="009E6773"/>
    <w:rsid w:val="009F0748"/>
    <w:rsid w:val="009F3C60"/>
    <w:rsid w:val="009F6962"/>
    <w:rsid w:val="00A0397B"/>
    <w:rsid w:val="00A03D60"/>
    <w:rsid w:val="00A0751E"/>
    <w:rsid w:val="00A11E05"/>
    <w:rsid w:val="00A14CA6"/>
    <w:rsid w:val="00A25761"/>
    <w:rsid w:val="00A26BF0"/>
    <w:rsid w:val="00A3351F"/>
    <w:rsid w:val="00A4111E"/>
    <w:rsid w:val="00A45950"/>
    <w:rsid w:val="00A47583"/>
    <w:rsid w:val="00A500FC"/>
    <w:rsid w:val="00A506C9"/>
    <w:rsid w:val="00A51074"/>
    <w:rsid w:val="00A510EF"/>
    <w:rsid w:val="00A51CA9"/>
    <w:rsid w:val="00A523A4"/>
    <w:rsid w:val="00A53D11"/>
    <w:rsid w:val="00A54758"/>
    <w:rsid w:val="00A56EDC"/>
    <w:rsid w:val="00A60F8A"/>
    <w:rsid w:val="00A62167"/>
    <w:rsid w:val="00A62410"/>
    <w:rsid w:val="00A64421"/>
    <w:rsid w:val="00A65755"/>
    <w:rsid w:val="00A66D45"/>
    <w:rsid w:val="00A67929"/>
    <w:rsid w:val="00A74D02"/>
    <w:rsid w:val="00A74F50"/>
    <w:rsid w:val="00A7639C"/>
    <w:rsid w:val="00A80C16"/>
    <w:rsid w:val="00A8215B"/>
    <w:rsid w:val="00A832B2"/>
    <w:rsid w:val="00A85995"/>
    <w:rsid w:val="00A87AC7"/>
    <w:rsid w:val="00AA0169"/>
    <w:rsid w:val="00AA3D2A"/>
    <w:rsid w:val="00AA5689"/>
    <w:rsid w:val="00AB2AB2"/>
    <w:rsid w:val="00AB3ABF"/>
    <w:rsid w:val="00AC2A84"/>
    <w:rsid w:val="00AC6986"/>
    <w:rsid w:val="00AD0F94"/>
    <w:rsid w:val="00AD44B8"/>
    <w:rsid w:val="00AD63BA"/>
    <w:rsid w:val="00AD65F7"/>
    <w:rsid w:val="00AE01FA"/>
    <w:rsid w:val="00AE12C4"/>
    <w:rsid w:val="00AE27EA"/>
    <w:rsid w:val="00AF15BD"/>
    <w:rsid w:val="00AF3FD6"/>
    <w:rsid w:val="00AF4A7D"/>
    <w:rsid w:val="00B005AC"/>
    <w:rsid w:val="00B04B5B"/>
    <w:rsid w:val="00B04C2E"/>
    <w:rsid w:val="00B05E2A"/>
    <w:rsid w:val="00B05EB1"/>
    <w:rsid w:val="00B079E8"/>
    <w:rsid w:val="00B10503"/>
    <w:rsid w:val="00B10F21"/>
    <w:rsid w:val="00B12520"/>
    <w:rsid w:val="00B16657"/>
    <w:rsid w:val="00B16C0C"/>
    <w:rsid w:val="00B27EF0"/>
    <w:rsid w:val="00B313D3"/>
    <w:rsid w:val="00B31696"/>
    <w:rsid w:val="00B31E59"/>
    <w:rsid w:val="00B45364"/>
    <w:rsid w:val="00B46780"/>
    <w:rsid w:val="00B4695C"/>
    <w:rsid w:val="00B46CD8"/>
    <w:rsid w:val="00B476BA"/>
    <w:rsid w:val="00B5129F"/>
    <w:rsid w:val="00B53519"/>
    <w:rsid w:val="00B61C2C"/>
    <w:rsid w:val="00B63FF2"/>
    <w:rsid w:val="00B65096"/>
    <w:rsid w:val="00B70C61"/>
    <w:rsid w:val="00B70CD0"/>
    <w:rsid w:val="00B72596"/>
    <w:rsid w:val="00B76E63"/>
    <w:rsid w:val="00B803C5"/>
    <w:rsid w:val="00B804DE"/>
    <w:rsid w:val="00B817C3"/>
    <w:rsid w:val="00B84814"/>
    <w:rsid w:val="00B86326"/>
    <w:rsid w:val="00B86F22"/>
    <w:rsid w:val="00B920AC"/>
    <w:rsid w:val="00B925DC"/>
    <w:rsid w:val="00B93337"/>
    <w:rsid w:val="00B93BA4"/>
    <w:rsid w:val="00B9448D"/>
    <w:rsid w:val="00BA51E7"/>
    <w:rsid w:val="00BB0EF0"/>
    <w:rsid w:val="00BB75E0"/>
    <w:rsid w:val="00BC1995"/>
    <w:rsid w:val="00BD6229"/>
    <w:rsid w:val="00BD6FC6"/>
    <w:rsid w:val="00BE278D"/>
    <w:rsid w:val="00BE66BD"/>
    <w:rsid w:val="00BE6CA9"/>
    <w:rsid w:val="00BE702A"/>
    <w:rsid w:val="00BF2291"/>
    <w:rsid w:val="00BF3995"/>
    <w:rsid w:val="00BF3DC0"/>
    <w:rsid w:val="00C039CB"/>
    <w:rsid w:val="00C065EB"/>
    <w:rsid w:val="00C06B93"/>
    <w:rsid w:val="00C07C93"/>
    <w:rsid w:val="00C13A96"/>
    <w:rsid w:val="00C22D90"/>
    <w:rsid w:val="00C3060F"/>
    <w:rsid w:val="00C31829"/>
    <w:rsid w:val="00C353E0"/>
    <w:rsid w:val="00C426A0"/>
    <w:rsid w:val="00C428D8"/>
    <w:rsid w:val="00C46229"/>
    <w:rsid w:val="00C53283"/>
    <w:rsid w:val="00C535D0"/>
    <w:rsid w:val="00C55374"/>
    <w:rsid w:val="00C56381"/>
    <w:rsid w:val="00C60EC0"/>
    <w:rsid w:val="00C62127"/>
    <w:rsid w:val="00C64315"/>
    <w:rsid w:val="00C66361"/>
    <w:rsid w:val="00C6683A"/>
    <w:rsid w:val="00C66A83"/>
    <w:rsid w:val="00C706CA"/>
    <w:rsid w:val="00C716D9"/>
    <w:rsid w:val="00C74052"/>
    <w:rsid w:val="00C74E13"/>
    <w:rsid w:val="00C762C9"/>
    <w:rsid w:val="00C7672D"/>
    <w:rsid w:val="00C800A0"/>
    <w:rsid w:val="00C811C7"/>
    <w:rsid w:val="00C84055"/>
    <w:rsid w:val="00C948FD"/>
    <w:rsid w:val="00C9548E"/>
    <w:rsid w:val="00CA1AEA"/>
    <w:rsid w:val="00CA5FA9"/>
    <w:rsid w:val="00CB3F17"/>
    <w:rsid w:val="00CB4046"/>
    <w:rsid w:val="00CC52EB"/>
    <w:rsid w:val="00CE1052"/>
    <w:rsid w:val="00CE5BEC"/>
    <w:rsid w:val="00CE60E5"/>
    <w:rsid w:val="00CE6D7B"/>
    <w:rsid w:val="00CE7E9E"/>
    <w:rsid w:val="00CF0C46"/>
    <w:rsid w:val="00CF16BF"/>
    <w:rsid w:val="00CF19D4"/>
    <w:rsid w:val="00CF22EC"/>
    <w:rsid w:val="00CF6FEB"/>
    <w:rsid w:val="00CF7651"/>
    <w:rsid w:val="00D03A06"/>
    <w:rsid w:val="00D04567"/>
    <w:rsid w:val="00D1028C"/>
    <w:rsid w:val="00D16F8F"/>
    <w:rsid w:val="00D17F7D"/>
    <w:rsid w:val="00D21055"/>
    <w:rsid w:val="00D24473"/>
    <w:rsid w:val="00D3053E"/>
    <w:rsid w:val="00D3081B"/>
    <w:rsid w:val="00D30D65"/>
    <w:rsid w:val="00D32736"/>
    <w:rsid w:val="00D33658"/>
    <w:rsid w:val="00D33ADF"/>
    <w:rsid w:val="00D34FE7"/>
    <w:rsid w:val="00D372AB"/>
    <w:rsid w:val="00D414F0"/>
    <w:rsid w:val="00D418CB"/>
    <w:rsid w:val="00D53243"/>
    <w:rsid w:val="00D5549D"/>
    <w:rsid w:val="00D55FC8"/>
    <w:rsid w:val="00D571AB"/>
    <w:rsid w:val="00D6408B"/>
    <w:rsid w:val="00D6604B"/>
    <w:rsid w:val="00D71018"/>
    <w:rsid w:val="00D7336D"/>
    <w:rsid w:val="00D87DC3"/>
    <w:rsid w:val="00D9052F"/>
    <w:rsid w:val="00D92D4A"/>
    <w:rsid w:val="00D95A6F"/>
    <w:rsid w:val="00DA0DBC"/>
    <w:rsid w:val="00DA289B"/>
    <w:rsid w:val="00DA3185"/>
    <w:rsid w:val="00DA34F5"/>
    <w:rsid w:val="00DA5AAC"/>
    <w:rsid w:val="00DA6442"/>
    <w:rsid w:val="00DB0F7E"/>
    <w:rsid w:val="00DB26D4"/>
    <w:rsid w:val="00DB3149"/>
    <w:rsid w:val="00DB518E"/>
    <w:rsid w:val="00DB653D"/>
    <w:rsid w:val="00DB6E3D"/>
    <w:rsid w:val="00DC0414"/>
    <w:rsid w:val="00DC39A5"/>
    <w:rsid w:val="00DC4B76"/>
    <w:rsid w:val="00DD2A4F"/>
    <w:rsid w:val="00DD2C37"/>
    <w:rsid w:val="00DD462A"/>
    <w:rsid w:val="00DD61BD"/>
    <w:rsid w:val="00DD6A0E"/>
    <w:rsid w:val="00DD6A8D"/>
    <w:rsid w:val="00DD6EFC"/>
    <w:rsid w:val="00DD70CF"/>
    <w:rsid w:val="00DE3570"/>
    <w:rsid w:val="00DE4832"/>
    <w:rsid w:val="00DE612D"/>
    <w:rsid w:val="00DF1033"/>
    <w:rsid w:val="00DF1C82"/>
    <w:rsid w:val="00DF2E8E"/>
    <w:rsid w:val="00DF3B1A"/>
    <w:rsid w:val="00E00E72"/>
    <w:rsid w:val="00E01CA7"/>
    <w:rsid w:val="00E02FBC"/>
    <w:rsid w:val="00E066BF"/>
    <w:rsid w:val="00E0684E"/>
    <w:rsid w:val="00E10160"/>
    <w:rsid w:val="00E10478"/>
    <w:rsid w:val="00E10F52"/>
    <w:rsid w:val="00E11B3F"/>
    <w:rsid w:val="00E14021"/>
    <w:rsid w:val="00E151C4"/>
    <w:rsid w:val="00E20F76"/>
    <w:rsid w:val="00E308D3"/>
    <w:rsid w:val="00E31463"/>
    <w:rsid w:val="00E3200F"/>
    <w:rsid w:val="00E452E3"/>
    <w:rsid w:val="00E46E58"/>
    <w:rsid w:val="00E50B38"/>
    <w:rsid w:val="00E519D4"/>
    <w:rsid w:val="00E53E7A"/>
    <w:rsid w:val="00E53FEE"/>
    <w:rsid w:val="00E54932"/>
    <w:rsid w:val="00E55B4A"/>
    <w:rsid w:val="00E56691"/>
    <w:rsid w:val="00E62281"/>
    <w:rsid w:val="00E625C4"/>
    <w:rsid w:val="00E637B1"/>
    <w:rsid w:val="00E63B53"/>
    <w:rsid w:val="00E64EC3"/>
    <w:rsid w:val="00E7468F"/>
    <w:rsid w:val="00E74C47"/>
    <w:rsid w:val="00E74DD6"/>
    <w:rsid w:val="00E77A57"/>
    <w:rsid w:val="00E811BB"/>
    <w:rsid w:val="00E81230"/>
    <w:rsid w:val="00E81AF6"/>
    <w:rsid w:val="00E8246D"/>
    <w:rsid w:val="00E84576"/>
    <w:rsid w:val="00E862E5"/>
    <w:rsid w:val="00E86887"/>
    <w:rsid w:val="00E87018"/>
    <w:rsid w:val="00E87C25"/>
    <w:rsid w:val="00E9142A"/>
    <w:rsid w:val="00E91E21"/>
    <w:rsid w:val="00E92DFD"/>
    <w:rsid w:val="00E93CF3"/>
    <w:rsid w:val="00E95502"/>
    <w:rsid w:val="00E96003"/>
    <w:rsid w:val="00E9692F"/>
    <w:rsid w:val="00EA039E"/>
    <w:rsid w:val="00EA04C4"/>
    <w:rsid w:val="00EA0E5B"/>
    <w:rsid w:val="00EA695F"/>
    <w:rsid w:val="00EB1EE6"/>
    <w:rsid w:val="00EB24CE"/>
    <w:rsid w:val="00EB41CA"/>
    <w:rsid w:val="00EB648C"/>
    <w:rsid w:val="00EC1FC7"/>
    <w:rsid w:val="00EC21B3"/>
    <w:rsid w:val="00EC3D34"/>
    <w:rsid w:val="00ED375B"/>
    <w:rsid w:val="00EE0A7A"/>
    <w:rsid w:val="00EE14A3"/>
    <w:rsid w:val="00EE4825"/>
    <w:rsid w:val="00EF23DB"/>
    <w:rsid w:val="00EF2C8A"/>
    <w:rsid w:val="00EF3588"/>
    <w:rsid w:val="00F00DFA"/>
    <w:rsid w:val="00F026F9"/>
    <w:rsid w:val="00F0412D"/>
    <w:rsid w:val="00F10858"/>
    <w:rsid w:val="00F14D31"/>
    <w:rsid w:val="00F15FD6"/>
    <w:rsid w:val="00F160E7"/>
    <w:rsid w:val="00F218D0"/>
    <w:rsid w:val="00F21EE3"/>
    <w:rsid w:val="00F21FE2"/>
    <w:rsid w:val="00F22B30"/>
    <w:rsid w:val="00F2363B"/>
    <w:rsid w:val="00F276B1"/>
    <w:rsid w:val="00F30B1B"/>
    <w:rsid w:val="00F31A51"/>
    <w:rsid w:val="00F34213"/>
    <w:rsid w:val="00F34B71"/>
    <w:rsid w:val="00F35274"/>
    <w:rsid w:val="00F36386"/>
    <w:rsid w:val="00F40B72"/>
    <w:rsid w:val="00F46DFC"/>
    <w:rsid w:val="00F47706"/>
    <w:rsid w:val="00F601A7"/>
    <w:rsid w:val="00F64334"/>
    <w:rsid w:val="00F67195"/>
    <w:rsid w:val="00F70494"/>
    <w:rsid w:val="00F72C34"/>
    <w:rsid w:val="00F74D13"/>
    <w:rsid w:val="00F750CD"/>
    <w:rsid w:val="00F82B47"/>
    <w:rsid w:val="00F8713C"/>
    <w:rsid w:val="00F8756C"/>
    <w:rsid w:val="00F902EC"/>
    <w:rsid w:val="00F94392"/>
    <w:rsid w:val="00F94F7B"/>
    <w:rsid w:val="00F9555A"/>
    <w:rsid w:val="00FA084E"/>
    <w:rsid w:val="00FA0AC8"/>
    <w:rsid w:val="00FA1D22"/>
    <w:rsid w:val="00FA35AC"/>
    <w:rsid w:val="00FA3ABB"/>
    <w:rsid w:val="00FA5A2A"/>
    <w:rsid w:val="00FB108E"/>
    <w:rsid w:val="00FB4368"/>
    <w:rsid w:val="00FB44EE"/>
    <w:rsid w:val="00FB5201"/>
    <w:rsid w:val="00FB7071"/>
    <w:rsid w:val="00FB7938"/>
    <w:rsid w:val="00FB7EB0"/>
    <w:rsid w:val="00FC2AB2"/>
    <w:rsid w:val="00FC5546"/>
    <w:rsid w:val="00FC757E"/>
    <w:rsid w:val="00FC7EDE"/>
    <w:rsid w:val="00FD08E9"/>
    <w:rsid w:val="00FD4A81"/>
    <w:rsid w:val="00FD6F86"/>
    <w:rsid w:val="00FE10F9"/>
    <w:rsid w:val="00FE2043"/>
    <w:rsid w:val="00FE398E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B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5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B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5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- Начальник отдела 01</dc:creator>
  <cp:keywords/>
  <dc:description/>
  <cp:lastModifiedBy>Марина Суслова</cp:lastModifiedBy>
  <cp:revision>15</cp:revision>
  <cp:lastPrinted>2018-11-28T08:59:00Z</cp:lastPrinted>
  <dcterms:created xsi:type="dcterms:W3CDTF">2018-10-29T09:56:00Z</dcterms:created>
  <dcterms:modified xsi:type="dcterms:W3CDTF">2023-10-25T09:23:00Z</dcterms:modified>
</cp:coreProperties>
</file>