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F25" w:rsidRPr="004E3782" w:rsidRDefault="004D5F25" w:rsidP="009121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</w:t>
      </w:r>
      <w:r w:rsidRPr="004E3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собрания граждан, проживающих на территории организации ТОС,</w:t>
      </w:r>
      <w:r w:rsidRPr="004E3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 выборам делегат</w:t>
      </w:r>
      <w:proofErr w:type="gramStart"/>
      <w:r w:rsidRPr="004E3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а(</w:t>
      </w:r>
      <w:proofErr w:type="spellStart"/>
      <w:proofErr w:type="gramEnd"/>
      <w:r w:rsidRPr="004E3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proofErr w:type="spellEnd"/>
      <w:r w:rsidRPr="004E3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на учредительную конференцию граждан</w:t>
      </w:r>
      <w:r w:rsidRPr="004E3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3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3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______________________________________ </w:t>
      </w:r>
      <w:r w:rsidRPr="004E3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37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(адреса домов)</w:t>
      </w:r>
    </w:p>
    <w:p w:rsidR="004D5F25" w:rsidRPr="004E3782" w:rsidRDefault="004D5F25" w:rsidP="004D5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5"/>
      </w:tblGrid>
      <w:tr w:rsidR="004D5F25" w:rsidRPr="004E3782" w:rsidTr="0091218E">
        <w:trPr>
          <w:trHeight w:val="15"/>
          <w:tblCellSpacing w:w="15" w:type="dxa"/>
          <w:jc w:val="center"/>
        </w:trPr>
        <w:tc>
          <w:tcPr>
            <w:tcW w:w="9295" w:type="dxa"/>
            <w:vAlign w:val="center"/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F25" w:rsidRPr="004E3782" w:rsidTr="0091218E">
        <w:trPr>
          <w:tblCellSpacing w:w="15" w:type="dxa"/>
          <w:jc w:val="center"/>
        </w:trPr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3C08D1" w:rsidP="003C0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___________</w:t>
            </w:r>
            <w:r w:rsidR="004D5F25"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  <w:r w:rsidR="004D5F25"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"_____" ____________20__ года </w:t>
            </w:r>
          </w:p>
          <w:p w:rsidR="004D5F25" w:rsidRPr="004E3782" w:rsidRDefault="004D5F25" w:rsidP="007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Численность граждан, достигших 16-летнего возраста, проживающих на данной территории: __________ человек.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собрании присутствуют ___________ человек.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Список граждан, присутствующих на собрании, прилагается.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Норма представительства делегатов на учредительную конференцию: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делегат от _______ жителей.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Приглашенные:</w:t>
            </w:r>
          </w:p>
          <w:p w:rsidR="004D5F25" w:rsidRPr="004E3782" w:rsidRDefault="004D5F25" w:rsidP="007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________________________________________________________________________</w:t>
            </w:r>
          </w:p>
          <w:p w:rsidR="004D5F25" w:rsidRPr="004E3782" w:rsidRDefault="004D5F25" w:rsidP="007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________________________________________________________________________</w:t>
            </w:r>
          </w:p>
          <w:p w:rsidR="004D5F25" w:rsidRPr="004E3782" w:rsidRDefault="004D5F25" w:rsidP="007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________________________________________________________________________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Собрание поручено вести _____________________________________________________</w:t>
            </w:r>
          </w:p>
          <w:p w:rsidR="004D5F25" w:rsidRPr="004E3782" w:rsidRDefault="004D5F25" w:rsidP="007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собрания _________________________________________________________</w:t>
            </w:r>
          </w:p>
        </w:tc>
      </w:tr>
    </w:tbl>
    <w:p w:rsidR="004D5F25" w:rsidRPr="004E3782" w:rsidRDefault="004D5F25" w:rsidP="00912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3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ПОВЕСТКА ДНЯ: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4D5F25" w:rsidRPr="004E3782" w:rsidTr="00761374">
        <w:trPr>
          <w:trHeight w:val="15"/>
          <w:tblCellSpacing w:w="15" w:type="dxa"/>
          <w:jc w:val="center"/>
        </w:trPr>
        <w:tc>
          <w:tcPr>
            <w:tcW w:w="10164" w:type="dxa"/>
            <w:vAlign w:val="center"/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F25" w:rsidRPr="004E3782" w:rsidTr="00761374">
        <w:trPr>
          <w:tblCellSpacing w:w="15" w:type="dxa"/>
          <w:jc w:val="center"/>
        </w:trPr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C08D1" w:rsidRPr="003C08D1" w:rsidRDefault="003C08D1" w:rsidP="003C08D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Избрание председателя и секретаря собрания.</w:t>
            </w:r>
          </w:p>
          <w:p w:rsidR="004D5F25" w:rsidRPr="003C08D1" w:rsidRDefault="004D5F25" w:rsidP="003C08D1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 делегата на конференцию по вопросу организации ТОС в границах __________________________________________</w:t>
            </w:r>
            <w:r w:rsid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</w:t>
            </w:r>
          </w:p>
          <w:p w:rsidR="004D5F25" w:rsidRPr="003C08D1" w:rsidRDefault="004D5F25" w:rsidP="007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(указываются предполагаемые границы ТОС с названиями улиц и номерами домов)</w:t>
            </w:r>
          </w:p>
          <w:p w:rsidR="003C08D1" w:rsidRPr="003C08D1" w:rsidRDefault="003C08D1" w:rsidP="003C08D1">
            <w:pPr>
              <w:pStyle w:val="1"/>
              <w:widowControl w:val="0"/>
              <w:shd w:val="clear" w:color="auto" w:fill="FFFFFF"/>
              <w:jc w:val="both"/>
              <w:rPr>
                <w:b/>
                <w:color w:val="000000"/>
              </w:rPr>
            </w:pPr>
            <w:r w:rsidRPr="003C08D1">
              <w:rPr>
                <w:b/>
                <w:color w:val="000000"/>
              </w:rPr>
              <w:t>По вопросу №1.</w:t>
            </w:r>
          </w:p>
          <w:p w:rsidR="003C08D1" w:rsidRPr="00E06E76" w:rsidRDefault="003C08D1" w:rsidP="003C08D1">
            <w:pPr>
              <w:pStyle w:val="1"/>
              <w:jc w:val="both"/>
              <w:rPr>
                <w:color w:val="000000"/>
              </w:rPr>
            </w:pPr>
            <w:r w:rsidRPr="003C08D1">
              <w:rPr>
                <w:b/>
                <w:color w:val="000000"/>
              </w:rPr>
              <w:t>СЛУШАЛИ:</w:t>
            </w:r>
            <w:r w:rsidRPr="003C08D1">
              <w:rPr>
                <w:b/>
                <w:color w:val="000000"/>
              </w:rPr>
              <w:br/>
            </w:r>
            <w:proofErr w:type="gramStart"/>
            <w:r w:rsidRPr="00E06E76">
              <w:rPr>
                <w:color w:val="000000"/>
              </w:rPr>
              <w:t xml:space="preserve">ФИО, который предложил избрать Председателем собрания ФИО, Секретарем </w:t>
            </w:r>
            <w:r w:rsidRPr="00E06E76">
              <w:rPr>
                <w:color w:val="000000"/>
              </w:rPr>
              <w:lastRenderedPageBreak/>
              <w:t>собрания ФИО и назначить ФИО ответственного за подсчет голосов Общего собрания.</w:t>
            </w:r>
            <w:proofErr w:type="gramEnd"/>
          </w:p>
          <w:p w:rsidR="003C08D1" w:rsidRPr="003C08D1" w:rsidRDefault="003C08D1" w:rsidP="003C08D1">
            <w:pPr>
              <w:pStyle w:val="1"/>
              <w:widowControl w:val="0"/>
              <w:shd w:val="clear" w:color="auto" w:fill="FFFFFF"/>
              <w:jc w:val="both"/>
              <w:rPr>
                <w:b/>
                <w:color w:val="000000"/>
              </w:rPr>
            </w:pPr>
            <w:r w:rsidRPr="003C08D1">
              <w:rPr>
                <w:b/>
                <w:color w:val="000000"/>
              </w:rPr>
              <w:t>ГОЛОСОВАЛИ:</w:t>
            </w:r>
          </w:p>
          <w:p w:rsidR="003C08D1" w:rsidRPr="00E06E76" w:rsidRDefault="003C08D1" w:rsidP="003C08D1">
            <w:pPr>
              <w:pStyle w:val="1"/>
              <w:ind w:firstLine="567"/>
              <w:jc w:val="both"/>
              <w:rPr>
                <w:color w:val="000000"/>
              </w:rPr>
            </w:pPr>
            <w:r w:rsidRPr="00E06E76">
              <w:rPr>
                <w:color w:val="000000"/>
              </w:rPr>
              <w:t>0 – «за»</w:t>
            </w:r>
          </w:p>
          <w:p w:rsidR="003C08D1" w:rsidRPr="00E06E76" w:rsidRDefault="003C08D1" w:rsidP="003C08D1">
            <w:pPr>
              <w:pStyle w:val="1"/>
              <w:ind w:firstLine="567"/>
              <w:jc w:val="both"/>
              <w:rPr>
                <w:color w:val="000000"/>
              </w:rPr>
            </w:pPr>
            <w:r w:rsidRPr="00E06E76">
              <w:rPr>
                <w:color w:val="000000"/>
              </w:rPr>
              <w:t>0 – «воздержались»</w:t>
            </w:r>
          </w:p>
          <w:p w:rsidR="003C08D1" w:rsidRPr="00E06E76" w:rsidRDefault="003C08D1" w:rsidP="003C08D1">
            <w:pPr>
              <w:pStyle w:val="1"/>
              <w:ind w:firstLine="567"/>
              <w:jc w:val="both"/>
              <w:rPr>
                <w:color w:val="000000"/>
              </w:rPr>
            </w:pPr>
            <w:r w:rsidRPr="00E06E76">
              <w:rPr>
                <w:color w:val="000000"/>
              </w:rPr>
              <w:t>0 – «против».</w:t>
            </w:r>
          </w:p>
          <w:p w:rsidR="003C08D1" w:rsidRPr="00E06E76" w:rsidRDefault="003C08D1" w:rsidP="003C08D1">
            <w:pPr>
              <w:pStyle w:val="1"/>
              <w:ind w:firstLine="567"/>
              <w:jc w:val="both"/>
              <w:rPr>
                <w:color w:val="000000"/>
              </w:rPr>
            </w:pPr>
            <w:r w:rsidRPr="00E06E76">
              <w:rPr>
                <w:color w:val="000000"/>
              </w:rPr>
              <w:t>Решение принято единогласно.</w:t>
            </w:r>
          </w:p>
          <w:p w:rsidR="003C08D1" w:rsidRPr="003C08D1" w:rsidRDefault="003C08D1" w:rsidP="003C08D1">
            <w:pPr>
              <w:pStyle w:val="1"/>
              <w:widowControl w:val="0"/>
              <w:shd w:val="clear" w:color="auto" w:fill="FFFFFF"/>
              <w:jc w:val="both"/>
              <w:rPr>
                <w:b/>
                <w:color w:val="000000"/>
              </w:rPr>
            </w:pPr>
            <w:r w:rsidRPr="003C08D1">
              <w:rPr>
                <w:b/>
                <w:color w:val="000000"/>
              </w:rPr>
              <w:t>ПОСТАНОВИЛИ:</w:t>
            </w:r>
          </w:p>
          <w:p w:rsidR="003C08D1" w:rsidRPr="00E06E76" w:rsidRDefault="003C08D1" w:rsidP="003C08D1">
            <w:pPr>
              <w:pStyle w:val="1"/>
              <w:widowControl w:val="0"/>
              <w:shd w:val="clear" w:color="auto" w:fill="FFFFFF"/>
              <w:jc w:val="both"/>
              <w:rPr>
                <w:color w:val="000000"/>
              </w:rPr>
            </w:pPr>
            <w:r w:rsidRPr="00E06E76">
              <w:rPr>
                <w:color w:val="000000"/>
              </w:rPr>
              <w:t>Избрать Председателем Общего собрания учредителей ФИО; избрать секретарем Общего собрания учредителей ФИО, предоставить секретарю право проводить подсчёт голосов.</w:t>
            </w:r>
          </w:p>
          <w:p w:rsidR="003C08D1" w:rsidRPr="003C08D1" w:rsidRDefault="003C08D1" w:rsidP="003C08D1">
            <w:pPr>
              <w:pStyle w:val="1"/>
              <w:widowControl w:val="0"/>
              <w:shd w:val="clear" w:color="auto" w:fill="FFFFFF"/>
              <w:jc w:val="both"/>
              <w:rPr>
                <w:color w:val="000000"/>
              </w:rPr>
            </w:pPr>
          </w:p>
          <w:p w:rsidR="003C08D1" w:rsidRPr="003C08D1" w:rsidRDefault="003C08D1" w:rsidP="003C08D1">
            <w:pPr>
              <w:pStyle w:val="1"/>
              <w:widowControl w:val="0"/>
              <w:shd w:val="clear" w:color="auto" w:fill="FFFFFF"/>
              <w:jc w:val="both"/>
              <w:rPr>
                <w:b/>
                <w:color w:val="000000"/>
              </w:rPr>
            </w:pPr>
            <w:r w:rsidRPr="003C08D1">
              <w:rPr>
                <w:b/>
                <w:color w:val="000000"/>
              </w:rPr>
              <w:t>По вопросу №2.</w:t>
            </w:r>
          </w:p>
          <w:p w:rsidR="004D5F25" w:rsidRPr="003C08D1" w:rsidRDefault="004D5F25" w:rsidP="007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8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СЛУШАЛИ:</w:t>
            </w:r>
            <w:r w:rsidRPr="003C08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3C08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Информацию ______________________________________________ о порядке выборов </w:t>
            </w:r>
          </w:p>
          <w:p w:rsidR="004D5F25" w:rsidRPr="003C08D1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(фамилия, имя, отчество) </w:t>
            </w:r>
          </w:p>
          <w:p w:rsidR="004D5F25" w:rsidRPr="003C08D1" w:rsidRDefault="004D5F25" w:rsidP="007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делегат</w:t>
            </w:r>
            <w:proofErr w:type="gramStart"/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на учредительную конференцию.</w:t>
            </w:r>
          </w:p>
          <w:p w:rsidR="004D5F25" w:rsidRPr="003C08D1" w:rsidRDefault="003C08D1" w:rsidP="007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ФИО, </w:t>
            </w:r>
            <w:r w:rsidR="004D5F25"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предложением избрать делегатом(</w:t>
            </w:r>
            <w:proofErr w:type="spellStart"/>
            <w:r w:rsidR="004D5F25"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</w:t>
            </w:r>
            <w:proofErr w:type="spellEnd"/>
            <w:r w:rsidR="004D5F25"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на учредительную конференцию по вопросу организации ТОС</w:t>
            </w:r>
          </w:p>
          <w:p w:rsidR="004D5F25" w:rsidRPr="003C08D1" w:rsidRDefault="004D5F25" w:rsidP="007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_________________________________________________________________________</w:t>
            </w:r>
          </w:p>
          <w:p w:rsidR="004D5F25" w:rsidRPr="003C08D1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 кандидата в делегаты)</w:t>
            </w:r>
          </w:p>
          <w:p w:rsidR="003C08D1" w:rsidRPr="003C08D1" w:rsidRDefault="004D5F25" w:rsidP="003C08D1">
            <w:pPr>
              <w:pStyle w:val="1"/>
              <w:widowControl w:val="0"/>
              <w:shd w:val="clear" w:color="auto" w:fill="FFFFFF"/>
              <w:jc w:val="both"/>
              <w:rPr>
                <w:b/>
                <w:color w:val="000000"/>
              </w:rPr>
            </w:pPr>
            <w:r w:rsidRPr="003C08D1">
              <w:rPr>
                <w:color w:val="000000"/>
              </w:rPr>
              <w:br/>
            </w:r>
            <w:r w:rsidR="003C08D1" w:rsidRPr="003C08D1">
              <w:rPr>
                <w:b/>
                <w:color w:val="000000"/>
              </w:rPr>
              <w:t>ГОЛОСОВАЛИ:</w:t>
            </w:r>
          </w:p>
          <w:p w:rsidR="003C08D1" w:rsidRPr="00E06E76" w:rsidRDefault="003C08D1" w:rsidP="003C08D1">
            <w:pPr>
              <w:pStyle w:val="1"/>
              <w:ind w:firstLine="567"/>
              <w:jc w:val="both"/>
              <w:rPr>
                <w:color w:val="000000"/>
              </w:rPr>
            </w:pPr>
            <w:r w:rsidRPr="00E06E76">
              <w:rPr>
                <w:color w:val="000000"/>
              </w:rPr>
              <w:t>0 – «за»</w:t>
            </w:r>
          </w:p>
          <w:p w:rsidR="003C08D1" w:rsidRPr="00E06E76" w:rsidRDefault="003C08D1" w:rsidP="003C08D1">
            <w:pPr>
              <w:pStyle w:val="1"/>
              <w:ind w:firstLine="567"/>
              <w:jc w:val="both"/>
              <w:rPr>
                <w:color w:val="000000"/>
              </w:rPr>
            </w:pPr>
            <w:r w:rsidRPr="00E06E76">
              <w:rPr>
                <w:color w:val="000000"/>
              </w:rPr>
              <w:t>0 – «воздержались»</w:t>
            </w:r>
          </w:p>
          <w:p w:rsidR="003C08D1" w:rsidRPr="00E06E76" w:rsidRDefault="003C08D1" w:rsidP="003C08D1">
            <w:pPr>
              <w:pStyle w:val="1"/>
              <w:ind w:firstLine="567"/>
              <w:jc w:val="both"/>
              <w:rPr>
                <w:color w:val="000000"/>
              </w:rPr>
            </w:pPr>
            <w:r w:rsidRPr="00E06E76">
              <w:rPr>
                <w:color w:val="000000"/>
              </w:rPr>
              <w:t>0 – «против».</w:t>
            </w:r>
          </w:p>
          <w:p w:rsidR="003C08D1" w:rsidRPr="00E06E76" w:rsidRDefault="003C08D1" w:rsidP="003C08D1">
            <w:pPr>
              <w:pStyle w:val="1"/>
              <w:ind w:firstLine="567"/>
              <w:jc w:val="both"/>
              <w:rPr>
                <w:color w:val="000000"/>
              </w:rPr>
            </w:pPr>
            <w:r w:rsidRPr="00E06E76">
              <w:rPr>
                <w:color w:val="000000"/>
              </w:rPr>
              <w:t>Решение принято единогласно.</w:t>
            </w:r>
          </w:p>
          <w:p w:rsidR="003C08D1" w:rsidRPr="003C08D1" w:rsidRDefault="004D5F25" w:rsidP="003C08D1">
            <w:pPr>
              <w:pStyle w:val="1"/>
              <w:widowControl w:val="0"/>
              <w:shd w:val="clear" w:color="auto" w:fill="FFFFFF"/>
              <w:jc w:val="both"/>
              <w:rPr>
                <w:b/>
                <w:color w:val="000000"/>
              </w:rPr>
            </w:pPr>
            <w:r w:rsidRPr="003C08D1">
              <w:rPr>
                <w:color w:val="000000"/>
              </w:rPr>
              <w:br/>
            </w:r>
            <w:r w:rsidR="003C08D1" w:rsidRPr="003C08D1">
              <w:rPr>
                <w:b/>
                <w:color w:val="000000"/>
              </w:rPr>
              <w:t>ПОСТАНОВИЛИ:</w:t>
            </w:r>
          </w:p>
          <w:p w:rsidR="003C08D1" w:rsidRPr="003C08D1" w:rsidRDefault="004D5F25" w:rsidP="007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Избрать делегатом(</w:t>
            </w:r>
            <w:proofErr w:type="spellStart"/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</w:t>
            </w:r>
            <w:proofErr w:type="spellEnd"/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на учредительную конференцию по вопросу организации ТОС:</w:t>
            </w:r>
            <w:r w:rsidR="003C08D1"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ФИО (перечислить)</w:t>
            </w:r>
          </w:p>
          <w:p w:rsidR="004D5F25" w:rsidRPr="003C08D1" w:rsidRDefault="003C08D1" w:rsidP="007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     </w:t>
            </w:r>
            <w:r w:rsidR="004D5F25"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 _________________________</w:t>
            </w:r>
          </w:p>
          <w:p w:rsidR="004D5F25" w:rsidRPr="003C08D1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 (фамилия, инициалы)</w:t>
            </w:r>
          </w:p>
          <w:p w:rsidR="004D5F25" w:rsidRPr="003C08D1" w:rsidRDefault="004D5F25" w:rsidP="007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Секретарь собрания __________________ _______________________</w:t>
            </w:r>
            <w:r w:rsidRPr="003C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(подпись) (фамилия, инициалы)</w:t>
            </w:r>
          </w:p>
        </w:tc>
      </w:tr>
    </w:tbl>
    <w:p w:rsidR="004D5F25" w:rsidRPr="004E3782" w:rsidRDefault="004D5F25" w:rsidP="004D5F2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E378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Приложение к протоколу. СПИСОК граждан, присутствующих на собрании по выборам делегата(</w:t>
      </w:r>
      <w:proofErr w:type="spellStart"/>
      <w:r w:rsidRPr="004E378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ов</w:t>
      </w:r>
      <w:proofErr w:type="spellEnd"/>
      <w:r w:rsidRPr="004E378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 на конференцию граждан</w:t>
      </w:r>
    </w:p>
    <w:p w:rsidR="004D5F25" w:rsidRPr="004E3782" w:rsidRDefault="004D5F25" w:rsidP="004D5F25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Pr="004E3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протоколу собрания граждан,</w:t>
      </w:r>
      <w:r w:rsidRPr="004E3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проживающих на территории</w:t>
      </w:r>
      <w:r w:rsidRPr="004E3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организации ТОС, по выборам</w:t>
      </w:r>
      <w:r w:rsidRPr="004E3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делегат</w:t>
      </w:r>
      <w:proofErr w:type="gramStart"/>
      <w:r w:rsidRPr="004E3782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spellStart"/>
      <w:proofErr w:type="gramEnd"/>
      <w:r w:rsidRPr="004E378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4E3782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конференцию</w:t>
      </w:r>
    </w:p>
    <w:p w:rsidR="004D5F25" w:rsidRPr="004E3782" w:rsidRDefault="004D5F25" w:rsidP="004D5F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</w:t>
      </w:r>
      <w:r w:rsidRPr="004E3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граждан, присутствующих на собрании</w:t>
      </w:r>
      <w:r w:rsidRPr="004E3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 выборам делегата(</w:t>
      </w:r>
      <w:proofErr w:type="spellStart"/>
      <w:r w:rsidRPr="004E3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proofErr w:type="spellEnd"/>
      <w:r w:rsidRPr="004E3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на конференцию граждан</w:t>
      </w:r>
      <w:r w:rsidRPr="004E3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"/>
        <w:gridCol w:w="682"/>
        <w:gridCol w:w="2349"/>
        <w:gridCol w:w="1667"/>
        <w:gridCol w:w="1841"/>
        <w:gridCol w:w="1314"/>
        <w:gridCol w:w="1542"/>
      </w:tblGrid>
      <w:tr w:rsidR="004D5F25" w:rsidRPr="004E3782" w:rsidTr="00761374">
        <w:trPr>
          <w:gridBefore w:val="1"/>
          <w:gridAfter w:val="1"/>
          <w:wAfter w:w="1578" w:type="dxa"/>
          <w:trHeight w:val="15"/>
          <w:tblCellSpacing w:w="15" w:type="dxa"/>
          <w:jc w:val="center"/>
        </w:trPr>
        <w:tc>
          <w:tcPr>
            <w:tcW w:w="554" w:type="dxa"/>
            <w:vAlign w:val="center"/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F25" w:rsidRPr="004E3782" w:rsidTr="00761374">
        <w:trPr>
          <w:gridBefore w:val="1"/>
          <w:gridAfter w:val="1"/>
          <w:wAfter w:w="1578" w:type="dxa"/>
          <w:tblCellSpacing w:w="15" w:type="dxa"/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п/п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(полностью)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рождения (в возрасте 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16 лет - день, месяц, год рождения)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места жительства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об участии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D5F25" w:rsidRPr="004E3782" w:rsidTr="00761374">
        <w:trPr>
          <w:gridBefore w:val="1"/>
          <w:gridAfter w:val="1"/>
          <w:wAfter w:w="1578" w:type="dxa"/>
          <w:tblCellSpacing w:w="15" w:type="dxa"/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D5F25" w:rsidRPr="004E3782" w:rsidTr="00761374">
        <w:trPr>
          <w:gridBefore w:val="1"/>
          <w:gridAfter w:val="1"/>
          <w:wAfter w:w="1578" w:type="dxa"/>
          <w:tblCellSpacing w:w="15" w:type="dxa"/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F25" w:rsidRPr="004E3782" w:rsidTr="00761374">
        <w:trPr>
          <w:gridBefore w:val="1"/>
          <w:gridAfter w:val="1"/>
          <w:wAfter w:w="1578" w:type="dxa"/>
          <w:tblCellSpacing w:w="15" w:type="dxa"/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F25" w:rsidRPr="004E3782" w:rsidTr="00761374">
        <w:trPr>
          <w:gridBefore w:val="1"/>
          <w:gridAfter w:val="1"/>
          <w:wAfter w:w="1578" w:type="dxa"/>
          <w:tblCellSpacing w:w="15" w:type="dxa"/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F25" w:rsidRPr="004E3782" w:rsidTr="00761374">
        <w:trPr>
          <w:gridBefore w:val="1"/>
          <w:gridAfter w:val="1"/>
          <w:wAfter w:w="1578" w:type="dxa"/>
          <w:tblCellSpacing w:w="15" w:type="dxa"/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F25" w:rsidRPr="004E3782" w:rsidTr="00761374">
        <w:trPr>
          <w:gridBefore w:val="1"/>
          <w:gridAfter w:val="1"/>
          <w:wAfter w:w="1578" w:type="dxa"/>
          <w:tblCellSpacing w:w="15" w:type="dxa"/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F25" w:rsidRPr="004E3782" w:rsidTr="00761374">
        <w:trPr>
          <w:gridBefore w:val="1"/>
          <w:gridAfter w:val="1"/>
          <w:wAfter w:w="1578" w:type="dxa"/>
          <w:tblCellSpacing w:w="15" w:type="dxa"/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F25" w:rsidRPr="004E3782" w:rsidTr="00761374">
        <w:trPr>
          <w:gridBefore w:val="1"/>
          <w:gridAfter w:val="1"/>
          <w:wAfter w:w="1578" w:type="dxa"/>
          <w:tblCellSpacing w:w="15" w:type="dxa"/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F25" w:rsidRPr="004E3782" w:rsidTr="00761374">
        <w:trPr>
          <w:gridBefore w:val="1"/>
          <w:gridAfter w:val="1"/>
          <w:wAfter w:w="1578" w:type="dxa"/>
          <w:tblCellSpacing w:w="15" w:type="dxa"/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F25" w:rsidRPr="004E3782" w:rsidTr="00761374">
        <w:trPr>
          <w:gridBefore w:val="1"/>
          <w:gridAfter w:val="1"/>
          <w:wAfter w:w="1578" w:type="dxa"/>
          <w:tblCellSpacing w:w="15" w:type="dxa"/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F25" w:rsidRPr="004E3782" w:rsidTr="00761374">
        <w:trPr>
          <w:gridBefore w:val="1"/>
          <w:gridAfter w:val="1"/>
          <w:wAfter w:w="1578" w:type="dxa"/>
          <w:tblCellSpacing w:w="15" w:type="dxa"/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F25" w:rsidRPr="004E3782" w:rsidTr="00761374">
        <w:trPr>
          <w:gridBefore w:val="1"/>
          <w:gridAfter w:val="1"/>
          <w:wAfter w:w="1578" w:type="dxa"/>
          <w:tblCellSpacing w:w="15" w:type="dxa"/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F25" w:rsidRPr="004E3782" w:rsidTr="00761374">
        <w:trPr>
          <w:gridBefore w:val="1"/>
          <w:gridAfter w:val="1"/>
          <w:wAfter w:w="1578" w:type="dxa"/>
          <w:tblCellSpacing w:w="15" w:type="dxa"/>
          <w:jc w:val="center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F25" w:rsidRPr="004E3782" w:rsidTr="00761374">
        <w:trPr>
          <w:trHeight w:val="15"/>
          <w:tblCellSpacing w:w="15" w:type="dxa"/>
          <w:jc w:val="center"/>
        </w:trPr>
        <w:tc>
          <w:tcPr>
            <w:tcW w:w="9610" w:type="dxa"/>
            <w:gridSpan w:val="7"/>
            <w:vAlign w:val="center"/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F25" w:rsidRPr="004E3782" w:rsidTr="00761374">
        <w:trPr>
          <w:tblCellSpacing w:w="15" w:type="dxa"/>
          <w:jc w:val="center"/>
        </w:trPr>
        <w:tc>
          <w:tcPr>
            <w:tcW w:w="96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3C08D1" w:rsidP="007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r w:rsidR="004D5F25"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 _________________________ </w:t>
            </w:r>
          </w:p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(подпись) (фамилия, инициалы)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5F25" w:rsidRPr="004E3782" w:rsidRDefault="004D5F25" w:rsidP="007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собрания </w:t>
            </w:r>
            <w:r w:rsidRPr="004E3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 ___________________________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E37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(подпись) (фамилия, инициалы)</w:t>
            </w:r>
          </w:p>
        </w:tc>
      </w:tr>
    </w:tbl>
    <w:p w:rsidR="004D5F25" w:rsidRDefault="004D5F25" w:rsidP="004D5F2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8D1" w:rsidRDefault="003C08D1" w:rsidP="004D5F2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18E" w:rsidRDefault="0091218E" w:rsidP="004D5F2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18E" w:rsidRPr="004E3782" w:rsidRDefault="0091218E" w:rsidP="004D5F2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18E" w:rsidRDefault="0091218E" w:rsidP="004D5F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F25" w:rsidRPr="004E3782" w:rsidRDefault="004D5F25" w:rsidP="004D5F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ПОДПИСНОЙ ЛИСТ</w:t>
      </w:r>
      <w:r w:rsidRPr="004E3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3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выдвижению и выборам делегата(</w:t>
      </w:r>
      <w:proofErr w:type="spellStart"/>
      <w:r w:rsidRPr="004E3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proofErr w:type="spellEnd"/>
      <w:r w:rsidRPr="004E37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на учредительную конференцию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"/>
        <w:gridCol w:w="954"/>
        <w:gridCol w:w="2392"/>
        <w:gridCol w:w="2010"/>
        <w:gridCol w:w="2011"/>
        <w:gridCol w:w="1978"/>
        <w:gridCol w:w="50"/>
      </w:tblGrid>
      <w:tr w:rsidR="004D5F25" w:rsidRPr="004E3782" w:rsidTr="00761374">
        <w:trPr>
          <w:trHeight w:val="15"/>
          <w:tblCellSpacing w:w="15" w:type="dxa"/>
          <w:jc w:val="center"/>
        </w:trPr>
        <w:tc>
          <w:tcPr>
            <w:tcW w:w="10349" w:type="dxa"/>
            <w:gridSpan w:val="7"/>
            <w:vAlign w:val="center"/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F25" w:rsidRPr="004E3782" w:rsidTr="00761374">
        <w:trPr>
          <w:tblCellSpacing w:w="15" w:type="dxa"/>
          <w:jc w:val="center"/>
        </w:trPr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Мы, нижеподписавшиеся, жители _____________________________________________</w:t>
            </w:r>
          </w:p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(адрес дома, № подъезда и т.д.)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5F25" w:rsidRPr="004E3782" w:rsidRDefault="0091218E" w:rsidP="007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 выдвижение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D5F25"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4D5F25" w:rsidRPr="004E3782" w:rsidRDefault="004D5F25" w:rsidP="0091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(фамилия, имя, отчество, адрес места жительства делегата)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делегато</w:t>
            </w:r>
            <w:proofErr w:type="gramStart"/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м(</w:t>
            </w:r>
            <w:proofErr w:type="spellStart"/>
            <w:proofErr w:type="gramEnd"/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  <w:proofErr w:type="spellEnd"/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на конференцию граждан по вопросу организации ТОС в границах ___________________________________________________________________________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E37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(указываются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37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предполагаемые границы ТОС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37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37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названиями улиц и номерами домов)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Норма представительства делегатов на учредительную конференцию: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делегат от _______ жителей.</w:t>
            </w:r>
          </w:p>
        </w:tc>
      </w:tr>
      <w:tr w:rsidR="004D5F25" w:rsidRPr="004E3782" w:rsidTr="00761374">
        <w:trPr>
          <w:gridBefore w:val="1"/>
          <w:gridAfter w:val="1"/>
          <w:wAfter w:w="5" w:type="dxa"/>
          <w:trHeight w:val="15"/>
          <w:tblCellSpacing w:w="15" w:type="dxa"/>
          <w:jc w:val="center"/>
        </w:trPr>
        <w:tc>
          <w:tcPr>
            <w:tcW w:w="924" w:type="dxa"/>
            <w:vAlign w:val="center"/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Align w:val="center"/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F25" w:rsidRPr="004E3782" w:rsidTr="00761374">
        <w:trPr>
          <w:gridBefore w:val="1"/>
          <w:gridAfter w:val="1"/>
          <w:wAfter w:w="5" w:type="dxa"/>
          <w:tblCellSpacing w:w="15" w:type="dxa"/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E3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(полностью)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рождения (в возрасте 16 лет - день, месяц, год рождения)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 жительства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Подпись </w:t>
            </w:r>
            <w:r w:rsidRPr="004E3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Дата подписания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D5F25" w:rsidRPr="004E3782" w:rsidTr="00761374">
        <w:trPr>
          <w:gridBefore w:val="1"/>
          <w:gridAfter w:val="1"/>
          <w:wAfter w:w="5" w:type="dxa"/>
          <w:tblCellSpacing w:w="15" w:type="dxa"/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4D5F25" w:rsidRPr="004E3782" w:rsidTr="00761374">
        <w:trPr>
          <w:gridBefore w:val="1"/>
          <w:gridAfter w:val="1"/>
          <w:wAfter w:w="5" w:type="dxa"/>
          <w:tblCellSpacing w:w="15" w:type="dxa"/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D5F25" w:rsidRPr="004E3782" w:rsidRDefault="004D5F25" w:rsidP="004D5F2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5"/>
      </w:tblGrid>
      <w:tr w:rsidR="004D5F25" w:rsidRPr="004E3782" w:rsidTr="0091218E">
        <w:trPr>
          <w:tblCellSpacing w:w="15" w:type="dxa"/>
          <w:jc w:val="center"/>
        </w:trPr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5F25" w:rsidRPr="004E3782" w:rsidRDefault="004D5F25" w:rsidP="007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Подписной лист удостоверяю: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Лицо, осуществляющее сбор подписей </w:t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</w:t>
            </w:r>
            <w:r w:rsidR="0091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(фамил</w:t>
            </w:r>
            <w:bookmarkStart w:id="0" w:name="_GoBack"/>
            <w:bookmarkEnd w:id="0"/>
            <w:r w:rsidRPr="004E37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ия, имя, отчество, адрес места жительства)</w:t>
            </w:r>
          </w:p>
          <w:p w:rsidR="004D5F25" w:rsidRPr="004E3782" w:rsidRDefault="004D5F25" w:rsidP="007613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4D5F25" w:rsidRPr="004E3782" w:rsidRDefault="0091218E" w:rsidP="007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</w:t>
            </w:r>
            <w:r w:rsidR="004D5F25" w:rsidRPr="004E37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(подпись)</w:t>
            </w:r>
          </w:p>
          <w:p w:rsidR="004D5F25" w:rsidRPr="004E3782" w:rsidRDefault="004D5F25" w:rsidP="007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"_____" ____________ 20___ г.</w:t>
            </w:r>
          </w:p>
        </w:tc>
      </w:tr>
    </w:tbl>
    <w:p w:rsidR="004D5F25" w:rsidRPr="002E6838" w:rsidRDefault="004D5F25">
      <w:pPr>
        <w:rPr>
          <w:sz w:val="24"/>
          <w:szCs w:val="24"/>
        </w:rPr>
      </w:pPr>
    </w:p>
    <w:sectPr w:rsidR="004D5F25" w:rsidRPr="002E6838" w:rsidSect="003C08D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632DE"/>
    <w:multiLevelType w:val="hybridMultilevel"/>
    <w:tmpl w:val="694E3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4C479C"/>
    <w:multiLevelType w:val="hybridMultilevel"/>
    <w:tmpl w:val="40A43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A76"/>
    <w:rsid w:val="00021FE4"/>
    <w:rsid w:val="002E6838"/>
    <w:rsid w:val="003A37B0"/>
    <w:rsid w:val="003C08D1"/>
    <w:rsid w:val="004D5F25"/>
    <w:rsid w:val="005D6A76"/>
    <w:rsid w:val="0091218E"/>
    <w:rsid w:val="00AB6801"/>
    <w:rsid w:val="00C50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08D1"/>
    <w:pPr>
      <w:ind w:left="720"/>
      <w:contextualSpacing/>
    </w:pPr>
  </w:style>
  <w:style w:type="paragraph" w:customStyle="1" w:styleId="1">
    <w:name w:val="Обычный1"/>
    <w:rsid w:val="003C0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П. Лысик</dc:creator>
  <cp:lastModifiedBy>zhkh01</cp:lastModifiedBy>
  <cp:revision>2</cp:revision>
  <dcterms:created xsi:type="dcterms:W3CDTF">2022-09-19T05:39:00Z</dcterms:created>
  <dcterms:modified xsi:type="dcterms:W3CDTF">2022-09-19T05:39:00Z</dcterms:modified>
</cp:coreProperties>
</file>