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45" w:type="dxa"/>
        <w:jc w:val="center"/>
        <w:tblInd w:w="93" w:type="dxa"/>
        <w:tblLook w:val="04A0"/>
      </w:tblPr>
      <w:tblGrid>
        <w:gridCol w:w="960"/>
        <w:gridCol w:w="2155"/>
        <w:gridCol w:w="2570"/>
        <w:gridCol w:w="1728"/>
        <w:gridCol w:w="1932"/>
      </w:tblGrid>
      <w:tr w:rsidR="00CE718C" w:rsidRPr="008B337D" w:rsidTr="00CE718C">
        <w:trPr>
          <w:trHeight w:val="36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E718C" w:rsidRPr="008B337D" w:rsidRDefault="00CE718C" w:rsidP="008B337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E718C" w:rsidRPr="008B337D" w:rsidRDefault="00CE718C" w:rsidP="008B33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B33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Наименование органа местного самоуправления: </w:t>
            </w:r>
            <w:r w:rsidRPr="008B337D">
              <w:rPr>
                <w:rFonts w:ascii="Times New Roman" w:eastAsia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Администрация города Глазова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E718C" w:rsidRPr="008B337D" w:rsidRDefault="00CE718C" w:rsidP="008B337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E718C" w:rsidRPr="008B337D" w:rsidTr="00CE718C">
        <w:trPr>
          <w:trHeight w:val="36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E718C" w:rsidRPr="008B337D" w:rsidRDefault="00CE718C" w:rsidP="008B337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E718C" w:rsidRPr="008B337D" w:rsidRDefault="00CE718C" w:rsidP="00B925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B33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Дата формирования данных: </w:t>
            </w:r>
            <w:r w:rsidR="00AB044F">
              <w:rPr>
                <w:rFonts w:ascii="Times New Roman" w:eastAsia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01</w:t>
            </w:r>
            <w:r w:rsidRPr="008B337D">
              <w:rPr>
                <w:rFonts w:ascii="Times New Roman" w:eastAsia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="00AB044F">
              <w:rPr>
                <w:rFonts w:ascii="Times New Roman" w:eastAsia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январ</w:t>
            </w:r>
            <w:r w:rsidR="009A2F85">
              <w:rPr>
                <w:rFonts w:ascii="Times New Roman" w:eastAsia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я</w:t>
            </w:r>
            <w:r w:rsidRPr="008B337D">
              <w:rPr>
                <w:rFonts w:ascii="Times New Roman" w:eastAsia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20</w:t>
            </w:r>
            <w:r w:rsidR="009A2F85">
              <w:rPr>
                <w:rFonts w:ascii="Times New Roman" w:eastAsia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2</w:t>
            </w:r>
            <w:r w:rsidR="00B925BE">
              <w:rPr>
                <w:rFonts w:ascii="Times New Roman" w:eastAsia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4</w:t>
            </w:r>
            <w:r w:rsidRPr="008B337D">
              <w:rPr>
                <w:rFonts w:ascii="Times New Roman" w:eastAsia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года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E718C" w:rsidRPr="008B337D" w:rsidRDefault="00CE718C" w:rsidP="008B337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E718C" w:rsidRPr="008B337D" w:rsidRDefault="00CE718C" w:rsidP="008B337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E718C" w:rsidRPr="008B337D" w:rsidTr="00CE718C">
        <w:trPr>
          <w:trHeight w:val="36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E718C" w:rsidRPr="008B337D" w:rsidRDefault="00CE718C" w:rsidP="008B337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E718C" w:rsidRPr="008B337D" w:rsidRDefault="00CE718C" w:rsidP="008B33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B33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Наименование категории сведений, представленных с использование координат: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E718C" w:rsidRPr="008B337D" w:rsidRDefault="00CE718C" w:rsidP="008B337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E718C" w:rsidRPr="008B337D" w:rsidTr="00CE718C">
        <w:trPr>
          <w:trHeight w:val="36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E718C" w:rsidRPr="008B337D" w:rsidRDefault="00CE718C" w:rsidP="008B337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38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E718C" w:rsidRPr="008B337D" w:rsidRDefault="00CE718C" w:rsidP="008B33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8B337D">
              <w:rPr>
                <w:rFonts w:ascii="Times New Roman" w:eastAsia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Сведения о местах нахождения аварийных домов и жилых </w:t>
            </w:r>
            <w:proofErr w:type="gramStart"/>
            <w:r w:rsidRPr="008B337D">
              <w:rPr>
                <w:rFonts w:ascii="Times New Roman" w:eastAsia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домов</w:t>
            </w:r>
            <w:proofErr w:type="gramEnd"/>
            <w:r w:rsidRPr="008B337D">
              <w:rPr>
                <w:rFonts w:ascii="Times New Roman" w:eastAsia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признанных непригодными для проживания </w:t>
            </w:r>
          </w:p>
        </w:tc>
      </w:tr>
      <w:tr w:rsidR="00CE718C" w:rsidRPr="008B337D" w:rsidTr="00CE718C">
        <w:trPr>
          <w:trHeight w:val="51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18C" w:rsidRPr="008B337D" w:rsidRDefault="00CE718C" w:rsidP="008B3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B33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r w:rsidRPr="008B33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п\</w:t>
            </w:r>
            <w:proofErr w:type="gramStart"/>
            <w:r w:rsidRPr="008B33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18C" w:rsidRPr="008B337D" w:rsidRDefault="00CE718C" w:rsidP="008B3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B33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18C" w:rsidRPr="008B337D" w:rsidRDefault="00CE718C" w:rsidP="008B3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B33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Адрес места нахождения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18C" w:rsidRPr="008B337D" w:rsidRDefault="00CE718C" w:rsidP="008B3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B33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Координата Х (широта)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18C" w:rsidRPr="008B337D" w:rsidRDefault="00CE718C" w:rsidP="008B3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B33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Координата</w:t>
            </w:r>
            <w:proofErr w:type="gramStart"/>
            <w:r w:rsidRPr="008B33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У</w:t>
            </w:r>
            <w:proofErr w:type="gramEnd"/>
            <w:r w:rsidRPr="008B33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(долгота)</w:t>
            </w:r>
          </w:p>
        </w:tc>
      </w:tr>
      <w:tr w:rsidR="00CE718C" w:rsidRPr="008B337D" w:rsidTr="009A2F85">
        <w:trPr>
          <w:trHeight w:val="36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18C" w:rsidRPr="009A2F85" w:rsidRDefault="009A2F85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18C" w:rsidRPr="009A2F85" w:rsidRDefault="00CE718C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Аварийный дом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18C" w:rsidRPr="009A2F85" w:rsidRDefault="00CE718C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УР, г</w:t>
            </w:r>
            <w:proofErr w:type="gramStart"/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.Г</w:t>
            </w:r>
            <w:proofErr w:type="gramEnd"/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лазов, ул.Драгунова, д.5</w:t>
            </w:r>
            <w:r w:rsidR="006973B8"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3а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18C" w:rsidRPr="009A2F85" w:rsidRDefault="008E1B1F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58.127362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18C" w:rsidRPr="009A2F85" w:rsidRDefault="008E1B1F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52.688686</w:t>
            </w:r>
          </w:p>
        </w:tc>
      </w:tr>
      <w:tr w:rsidR="00CE718C" w:rsidRPr="008B337D" w:rsidTr="009A2F85">
        <w:trPr>
          <w:trHeight w:val="36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18C" w:rsidRPr="009A2F85" w:rsidRDefault="009A2F85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18C" w:rsidRPr="009A2F85" w:rsidRDefault="00CE718C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Аварийный дом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18C" w:rsidRPr="009A2F85" w:rsidRDefault="00CE718C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УР, г</w:t>
            </w:r>
            <w:proofErr w:type="gramStart"/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.Г</w:t>
            </w:r>
            <w:proofErr w:type="gramEnd"/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лазов, ул.Южная, д.</w:t>
            </w:r>
            <w:r w:rsidR="002B20D5"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</w:t>
            </w: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18C" w:rsidRPr="009A2F85" w:rsidRDefault="002B20D5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58.120448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18C" w:rsidRPr="009A2F85" w:rsidRDefault="002B20D5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52.681635</w:t>
            </w:r>
          </w:p>
        </w:tc>
      </w:tr>
      <w:tr w:rsidR="00CE718C" w:rsidRPr="008B337D" w:rsidTr="009A2F85">
        <w:trPr>
          <w:trHeight w:val="36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18C" w:rsidRPr="009A2F85" w:rsidRDefault="009A2F85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18C" w:rsidRPr="009A2F85" w:rsidRDefault="00CE718C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Аварийный дом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B5A" w:rsidRDefault="00CE718C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УР, г</w:t>
            </w:r>
            <w:proofErr w:type="gramStart"/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.Г</w:t>
            </w:r>
            <w:proofErr w:type="gramEnd"/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лазов, </w:t>
            </w:r>
          </w:p>
          <w:p w:rsidR="00CE718C" w:rsidRPr="009A2F85" w:rsidRDefault="00CE718C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ул.</w:t>
            </w:r>
            <w:r w:rsidR="00685B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B20D5"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Юкаменская</w:t>
            </w: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д.</w:t>
            </w:r>
            <w:r w:rsidR="002B20D5"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18C" w:rsidRPr="009A2F85" w:rsidRDefault="002B20D5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58.132663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18C" w:rsidRPr="009A2F85" w:rsidRDefault="002B20D5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52.654888</w:t>
            </w:r>
          </w:p>
        </w:tc>
      </w:tr>
      <w:tr w:rsidR="00CE718C" w:rsidRPr="008B337D" w:rsidTr="009A2F85">
        <w:trPr>
          <w:trHeight w:val="36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18C" w:rsidRPr="009A2F85" w:rsidRDefault="009A2F85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18C" w:rsidRPr="009A2F85" w:rsidRDefault="00CE718C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Аварийный дом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18C" w:rsidRPr="009A2F85" w:rsidRDefault="00CE718C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УР, г</w:t>
            </w:r>
            <w:proofErr w:type="gramStart"/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.Г</w:t>
            </w:r>
            <w:proofErr w:type="gramEnd"/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лазов, </w:t>
            </w:r>
            <w:r w:rsidR="008D4616"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Химмашевское шоссе, д.</w:t>
            </w: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18C" w:rsidRPr="009A2F85" w:rsidRDefault="001A11F4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58.14554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18C" w:rsidRPr="009A2F85" w:rsidRDefault="001A11F4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52.58287</w:t>
            </w:r>
          </w:p>
        </w:tc>
      </w:tr>
      <w:tr w:rsidR="00CE718C" w:rsidRPr="008B337D" w:rsidTr="009A2F85">
        <w:trPr>
          <w:trHeight w:val="36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18C" w:rsidRPr="009A2F85" w:rsidRDefault="009A2F85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18C" w:rsidRPr="009A2F85" w:rsidRDefault="00CE718C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Аварийный дом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18C" w:rsidRPr="009A2F85" w:rsidRDefault="00CE718C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УР, г</w:t>
            </w:r>
            <w:proofErr w:type="gramStart"/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.Г</w:t>
            </w:r>
            <w:proofErr w:type="gramEnd"/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лазов, </w:t>
            </w:r>
            <w:r w:rsidR="00ED418A"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1165 км, д.5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18C" w:rsidRPr="009A2F85" w:rsidRDefault="009A2F85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58.125051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18C" w:rsidRPr="009A2F85" w:rsidRDefault="009A2F85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52.703538</w:t>
            </w:r>
          </w:p>
        </w:tc>
      </w:tr>
      <w:tr w:rsidR="00CE718C" w:rsidRPr="008B337D" w:rsidTr="009A2F85">
        <w:trPr>
          <w:trHeight w:val="36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18C" w:rsidRPr="009A2F85" w:rsidRDefault="009A2F85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18C" w:rsidRPr="009A2F85" w:rsidRDefault="00CE718C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Аварийный дом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18C" w:rsidRPr="009A2F85" w:rsidRDefault="009A2F85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УР, г</w:t>
            </w:r>
            <w:proofErr w:type="gramStart"/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.Г</w:t>
            </w:r>
            <w:proofErr w:type="gramEnd"/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лазов, 1165 км, д.9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18C" w:rsidRPr="009A2F85" w:rsidRDefault="009A2F85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58.124025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18C" w:rsidRPr="009A2F85" w:rsidRDefault="009A2F85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52.705496</w:t>
            </w:r>
          </w:p>
        </w:tc>
      </w:tr>
      <w:tr w:rsidR="00CE718C" w:rsidRPr="008B337D" w:rsidTr="009A2F85">
        <w:trPr>
          <w:trHeight w:val="36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18C" w:rsidRPr="009A2F85" w:rsidRDefault="009A2F85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18C" w:rsidRPr="009A2F85" w:rsidRDefault="00CE718C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Аварийный дом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18C" w:rsidRPr="009A2F85" w:rsidRDefault="009A2F85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УР, г</w:t>
            </w:r>
            <w:proofErr w:type="gramStart"/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.Г</w:t>
            </w:r>
            <w:proofErr w:type="gramEnd"/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лазов, 1159 км, д.2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18C" w:rsidRPr="009A2F85" w:rsidRDefault="009A2F85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58.141446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18C" w:rsidRPr="009A2F85" w:rsidRDefault="009A2F85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52.614339</w:t>
            </w:r>
          </w:p>
        </w:tc>
      </w:tr>
      <w:tr w:rsidR="00CE718C" w:rsidRPr="008B337D" w:rsidTr="009A2F85">
        <w:trPr>
          <w:trHeight w:val="36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18C" w:rsidRPr="009A2F85" w:rsidRDefault="009A2F85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18C" w:rsidRPr="009A2F85" w:rsidRDefault="00CE718C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Аварийный дом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18C" w:rsidRPr="009A2F85" w:rsidRDefault="00CE718C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УР, г</w:t>
            </w:r>
            <w:proofErr w:type="gramStart"/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.Г</w:t>
            </w:r>
            <w:proofErr w:type="gramEnd"/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лазов, ул.Щорса, д.</w:t>
            </w:r>
            <w:r w:rsidR="000D43EB"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18C" w:rsidRPr="009A2F85" w:rsidRDefault="000D43EB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58.123011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18C" w:rsidRPr="009A2F85" w:rsidRDefault="000D43EB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52.680249</w:t>
            </w:r>
          </w:p>
        </w:tc>
      </w:tr>
      <w:tr w:rsidR="00CE718C" w:rsidRPr="008B337D" w:rsidTr="009A2F85">
        <w:trPr>
          <w:trHeight w:val="36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18C" w:rsidRPr="009A2F85" w:rsidRDefault="009A2F85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18C" w:rsidRPr="009A2F85" w:rsidRDefault="00CE718C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Аварийный дом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18C" w:rsidRPr="009A2F85" w:rsidRDefault="00CE718C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УР, г</w:t>
            </w:r>
            <w:proofErr w:type="gramStart"/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.Г</w:t>
            </w:r>
            <w:proofErr w:type="gramEnd"/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лазов, ул.Драгунова, д.</w:t>
            </w:r>
            <w:r w:rsidR="001D74A3"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18C" w:rsidRPr="009A2F85" w:rsidRDefault="001D74A3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58.127646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18C" w:rsidRPr="009A2F85" w:rsidRDefault="001D74A3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52.675217</w:t>
            </w:r>
          </w:p>
        </w:tc>
      </w:tr>
      <w:tr w:rsidR="00DB585A" w:rsidRPr="008B337D" w:rsidTr="009A2F85">
        <w:trPr>
          <w:trHeight w:val="36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85A" w:rsidRPr="009A2F85" w:rsidRDefault="009A2F85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85A" w:rsidRPr="009A2F85" w:rsidRDefault="00DB585A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Аварийный дом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85A" w:rsidRPr="009A2F85" w:rsidRDefault="00DB585A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УР, г</w:t>
            </w:r>
            <w:proofErr w:type="gramStart"/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.Г</w:t>
            </w:r>
            <w:proofErr w:type="gramEnd"/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лазов, ул.Сибирская, д.131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85A" w:rsidRPr="009A2F85" w:rsidRDefault="00DB585A" w:rsidP="009A2F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2F85">
              <w:rPr>
                <w:rFonts w:ascii="Times New Roman" w:hAnsi="Times New Roman"/>
                <w:sz w:val="20"/>
                <w:szCs w:val="20"/>
              </w:rPr>
              <w:t>58.124645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85A" w:rsidRPr="009A2F85" w:rsidRDefault="00DB585A" w:rsidP="009A2F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2F85">
              <w:rPr>
                <w:rFonts w:ascii="Times New Roman" w:hAnsi="Times New Roman"/>
                <w:sz w:val="20"/>
                <w:szCs w:val="20"/>
              </w:rPr>
              <w:t>52.711820</w:t>
            </w:r>
          </w:p>
        </w:tc>
      </w:tr>
      <w:tr w:rsidR="00CE718C" w:rsidRPr="008B337D" w:rsidTr="009A2F85">
        <w:trPr>
          <w:trHeight w:val="36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18C" w:rsidRPr="009A2F85" w:rsidRDefault="009A2F85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18C" w:rsidRPr="009A2F85" w:rsidRDefault="00CE718C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Аварийный дом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18C" w:rsidRPr="009A2F85" w:rsidRDefault="00CE718C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УР, г</w:t>
            </w:r>
            <w:proofErr w:type="gramStart"/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.Г</w:t>
            </w:r>
            <w:proofErr w:type="gramEnd"/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лазов, ул.Д</w:t>
            </w:r>
            <w:r w:rsidR="00DB585A"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рагунова</w:t>
            </w: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д.</w:t>
            </w:r>
            <w:r w:rsidR="00DB585A"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18C" w:rsidRPr="009A2F85" w:rsidRDefault="00DB585A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58.125515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18C" w:rsidRPr="009A2F85" w:rsidRDefault="00DB585A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52.690232</w:t>
            </w:r>
          </w:p>
        </w:tc>
      </w:tr>
      <w:tr w:rsidR="00CE718C" w:rsidRPr="008B337D" w:rsidTr="009A2F85">
        <w:trPr>
          <w:trHeight w:val="36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18C" w:rsidRPr="009A2F85" w:rsidRDefault="009A2F85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18C" w:rsidRPr="009A2F85" w:rsidRDefault="00CE718C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Аварийный дом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18C" w:rsidRPr="009A2F85" w:rsidRDefault="00CE718C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УР, г</w:t>
            </w:r>
            <w:proofErr w:type="gramStart"/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.Г</w:t>
            </w:r>
            <w:proofErr w:type="gramEnd"/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лазов, ул.</w:t>
            </w:r>
            <w:r w:rsidR="00DB585A"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Куйбышева</w:t>
            </w: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д.</w:t>
            </w:r>
            <w:r w:rsidR="00DB585A"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18C" w:rsidRPr="009A2F85" w:rsidRDefault="00DB585A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58.121659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18C" w:rsidRPr="009A2F85" w:rsidRDefault="00DB585A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52.681063</w:t>
            </w:r>
          </w:p>
        </w:tc>
      </w:tr>
      <w:tr w:rsidR="00CE718C" w:rsidRPr="008B337D" w:rsidTr="009A2F85">
        <w:trPr>
          <w:trHeight w:val="36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18C" w:rsidRPr="009A2F85" w:rsidRDefault="009A2F85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18C" w:rsidRPr="009A2F85" w:rsidRDefault="00CE718C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Аварийный дом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18C" w:rsidRPr="009A2F85" w:rsidRDefault="00CE718C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УР, г</w:t>
            </w:r>
            <w:proofErr w:type="gramStart"/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.Г</w:t>
            </w:r>
            <w:proofErr w:type="gramEnd"/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лазов, </w:t>
            </w:r>
            <w:r w:rsidR="00DB585A"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ул.Парковая</w:t>
            </w: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д.</w:t>
            </w:r>
            <w:r w:rsidR="00DB585A"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26а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18C" w:rsidRPr="009A2F85" w:rsidRDefault="00DB585A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58.143578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18C" w:rsidRPr="009A2F85" w:rsidRDefault="00DB585A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52.642931</w:t>
            </w:r>
          </w:p>
        </w:tc>
      </w:tr>
      <w:tr w:rsidR="00CE718C" w:rsidRPr="008B337D" w:rsidTr="009A2F85">
        <w:trPr>
          <w:trHeight w:val="36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18C" w:rsidRPr="009A2F85" w:rsidRDefault="009A2F85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18C" w:rsidRPr="009A2F85" w:rsidRDefault="00CE718C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Аварийный дом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18C" w:rsidRPr="009A2F85" w:rsidRDefault="00CE718C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УР, г</w:t>
            </w:r>
            <w:proofErr w:type="gramStart"/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.Г</w:t>
            </w:r>
            <w:proofErr w:type="gramEnd"/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лазов, </w:t>
            </w:r>
            <w:proofErr w:type="spellStart"/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ул.</w:t>
            </w:r>
            <w:r w:rsidR="00DB585A"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Сулимова</w:t>
            </w:r>
            <w:proofErr w:type="spellEnd"/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д.</w:t>
            </w:r>
            <w:r w:rsidR="00DB585A"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18C" w:rsidRPr="009A2F85" w:rsidRDefault="00DB585A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58.13444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18C" w:rsidRPr="009A2F85" w:rsidRDefault="00DB585A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52.65831</w:t>
            </w:r>
          </w:p>
        </w:tc>
      </w:tr>
      <w:tr w:rsidR="00CE718C" w:rsidRPr="008B337D" w:rsidTr="009A2F85">
        <w:trPr>
          <w:trHeight w:val="36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18C" w:rsidRPr="009A2F85" w:rsidRDefault="009A2F85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18C" w:rsidRPr="009A2F85" w:rsidRDefault="00CE718C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Аварийный дом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18C" w:rsidRPr="009A2F85" w:rsidRDefault="00CE718C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УР, г</w:t>
            </w:r>
            <w:proofErr w:type="gramStart"/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.Г</w:t>
            </w:r>
            <w:proofErr w:type="gramEnd"/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лазов, ул.</w:t>
            </w:r>
            <w:r w:rsidR="0087375A"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Школьная</w:t>
            </w: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д.</w:t>
            </w:r>
            <w:r w:rsidR="0087375A"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18C" w:rsidRPr="009A2F85" w:rsidRDefault="0087375A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58.143544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18C" w:rsidRPr="009A2F85" w:rsidRDefault="0087375A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52.643454</w:t>
            </w:r>
          </w:p>
        </w:tc>
      </w:tr>
      <w:tr w:rsidR="00CE718C" w:rsidRPr="008B337D" w:rsidTr="009A2F85">
        <w:trPr>
          <w:trHeight w:val="36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18C" w:rsidRPr="009A2F85" w:rsidRDefault="009A2F85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18C" w:rsidRPr="009A2F85" w:rsidRDefault="00CE718C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Аварийный дом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18C" w:rsidRPr="009A2F85" w:rsidRDefault="00CE718C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УР, г</w:t>
            </w:r>
            <w:proofErr w:type="gramStart"/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.Г</w:t>
            </w:r>
            <w:proofErr w:type="gramEnd"/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лазов, ул.</w:t>
            </w:r>
            <w:r w:rsidR="0087375A"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Сибирская</w:t>
            </w: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 w:rsidR="0087375A"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д.</w:t>
            </w:r>
            <w:r w:rsidR="0087375A"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18C" w:rsidRPr="009A2F85" w:rsidRDefault="0087375A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58.129512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18C" w:rsidRPr="009A2F85" w:rsidRDefault="0087375A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52.693094</w:t>
            </w:r>
          </w:p>
        </w:tc>
      </w:tr>
      <w:tr w:rsidR="00CE718C" w:rsidRPr="008B337D" w:rsidTr="009A2F85">
        <w:trPr>
          <w:trHeight w:val="36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18C" w:rsidRPr="009A2F85" w:rsidRDefault="009A2F85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18C" w:rsidRPr="009A2F85" w:rsidRDefault="00CE718C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Аварийный дом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18C" w:rsidRPr="009A2F85" w:rsidRDefault="00CE718C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УР, г</w:t>
            </w:r>
            <w:proofErr w:type="gramStart"/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.Г</w:t>
            </w:r>
            <w:proofErr w:type="gramEnd"/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лазов, ул.Пионерская, д.1</w:t>
            </w:r>
            <w:r w:rsidR="002B20D5"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18C" w:rsidRPr="009A2F85" w:rsidRDefault="002B20D5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58.125707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18C" w:rsidRPr="009A2F85" w:rsidRDefault="002B20D5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52.673337</w:t>
            </w:r>
          </w:p>
        </w:tc>
      </w:tr>
      <w:tr w:rsidR="00CE718C" w:rsidRPr="008B337D" w:rsidTr="009A2F85">
        <w:trPr>
          <w:trHeight w:val="36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18C" w:rsidRPr="009A2F85" w:rsidRDefault="009A2F85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18C" w:rsidRPr="009A2F85" w:rsidRDefault="00CE718C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Аварийный дом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18C" w:rsidRPr="009A2F85" w:rsidRDefault="00CE718C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УР, г</w:t>
            </w:r>
            <w:proofErr w:type="gramStart"/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.Г</w:t>
            </w:r>
            <w:proofErr w:type="gramEnd"/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лазов, ул.Колхозная, д.</w:t>
            </w:r>
            <w:r w:rsidR="000D43EB"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18C" w:rsidRPr="009A2F85" w:rsidRDefault="000D43EB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58.125297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18C" w:rsidRPr="009A2F85" w:rsidRDefault="000D43EB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52.654790</w:t>
            </w:r>
          </w:p>
        </w:tc>
      </w:tr>
      <w:tr w:rsidR="00CE718C" w:rsidRPr="008B337D" w:rsidTr="009A2F85">
        <w:trPr>
          <w:trHeight w:val="36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18C" w:rsidRPr="009A2F85" w:rsidRDefault="009A2F85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18C" w:rsidRPr="009A2F85" w:rsidRDefault="00CE718C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Аварийный дом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18C" w:rsidRPr="009A2F85" w:rsidRDefault="00CE718C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УР, г</w:t>
            </w:r>
            <w:proofErr w:type="gramStart"/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.Г</w:t>
            </w:r>
            <w:proofErr w:type="gramEnd"/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лазов, Ул.</w:t>
            </w:r>
            <w:r w:rsidR="0087375A"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Матросова</w:t>
            </w: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д.</w:t>
            </w:r>
            <w:r w:rsidR="0087375A"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18C" w:rsidRPr="009A2F85" w:rsidRDefault="0087375A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58.122399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18C" w:rsidRPr="009A2F85" w:rsidRDefault="0087375A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52.684145</w:t>
            </w:r>
          </w:p>
        </w:tc>
      </w:tr>
      <w:tr w:rsidR="00CE718C" w:rsidRPr="0087375A" w:rsidTr="009A2F85">
        <w:trPr>
          <w:trHeight w:val="36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18C" w:rsidRPr="009A2F85" w:rsidRDefault="009A2F85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18C" w:rsidRPr="009A2F85" w:rsidRDefault="00CE718C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Аварийный дом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18C" w:rsidRPr="009A2F85" w:rsidRDefault="00CE718C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УР, г</w:t>
            </w:r>
            <w:proofErr w:type="gramStart"/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.Г</w:t>
            </w:r>
            <w:proofErr w:type="gramEnd"/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лазов, Ул.С</w:t>
            </w:r>
            <w:r w:rsidR="0087375A"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ибирская</w:t>
            </w: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д.</w:t>
            </w:r>
            <w:r w:rsidR="0087375A"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18C" w:rsidRPr="009A2F85" w:rsidRDefault="0087375A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58.125182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18C" w:rsidRPr="009A2F85" w:rsidRDefault="0087375A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52.709407</w:t>
            </w:r>
          </w:p>
        </w:tc>
      </w:tr>
      <w:tr w:rsidR="00CE718C" w:rsidRPr="008B337D" w:rsidTr="009A2F85">
        <w:trPr>
          <w:trHeight w:val="36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18C" w:rsidRPr="009A2F85" w:rsidRDefault="009A2F85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18C" w:rsidRPr="009A2F85" w:rsidRDefault="00CE718C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Аварийный дом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18C" w:rsidRPr="009A2F85" w:rsidRDefault="00CE718C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УР, г</w:t>
            </w:r>
            <w:proofErr w:type="gramStart"/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.Г</w:t>
            </w:r>
            <w:proofErr w:type="gramEnd"/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лазов, Ул.</w:t>
            </w:r>
            <w:r w:rsidR="00E23C8C"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Сибирская</w:t>
            </w: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д.</w:t>
            </w:r>
            <w:r w:rsidR="00E23C8C"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18C" w:rsidRPr="009A2F85" w:rsidRDefault="00E23C8C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58.129270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18C" w:rsidRPr="009A2F85" w:rsidRDefault="00E23C8C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52.693951</w:t>
            </w:r>
          </w:p>
        </w:tc>
      </w:tr>
      <w:tr w:rsidR="00CE718C" w:rsidRPr="008B337D" w:rsidTr="009A2F85">
        <w:trPr>
          <w:trHeight w:val="36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18C" w:rsidRPr="009A2F85" w:rsidRDefault="009A2F85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18C" w:rsidRPr="009A2F85" w:rsidRDefault="00CE718C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Аварийный дом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18C" w:rsidRPr="009A2F85" w:rsidRDefault="00CE718C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УР, г</w:t>
            </w:r>
            <w:proofErr w:type="gramStart"/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.Г</w:t>
            </w:r>
            <w:proofErr w:type="gramEnd"/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лазов, пер.</w:t>
            </w:r>
            <w:r w:rsidR="00E23C8C"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Тупиковы</w:t>
            </w: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й, д.6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18C" w:rsidRPr="009A2F85" w:rsidRDefault="00E23C8C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58.130351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18C" w:rsidRPr="009A2F85" w:rsidRDefault="00E23C8C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52.655664</w:t>
            </w:r>
          </w:p>
        </w:tc>
      </w:tr>
      <w:tr w:rsidR="00CE718C" w:rsidRPr="008B337D" w:rsidTr="009A2F85">
        <w:trPr>
          <w:trHeight w:val="36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18C" w:rsidRPr="009A2F85" w:rsidRDefault="009A2F85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18C" w:rsidRPr="009A2F85" w:rsidRDefault="00CE718C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Аварийный дом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18C" w:rsidRPr="009A2F85" w:rsidRDefault="00CE718C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УР, г</w:t>
            </w:r>
            <w:proofErr w:type="gramStart"/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.Г</w:t>
            </w:r>
            <w:proofErr w:type="gramEnd"/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лазов, ул.</w:t>
            </w:r>
            <w:r w:rsidR="002B20D5"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Сибирская</w:t>
            </w: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д.</w:t>
            </w:r>
            <w:r w:rsidR="002B20D5"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18C" w:rsidRPr="009A2F85" w:rsidRDefault="002B20D5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58.129770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18C" w:rsidRPr="009A2F85" w:rsidRDefault="002B20D5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52.692528</w:t>
            </w:r>
          </w:p>
        </w:tc>
      </w:tr>
      <w:tr w:rsidR="00CE718C" w:rsidRPr="008B337D" w:rsidTr="009A2F85">
        <w:trPr>
          <w:trHeight w:val="36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18C" w:rsidRPr="009A2F85" w:rsidRDefault="009A2F85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18C" w:rsidRPr="009A2F85" w:rsidRDefault="00CE718C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Аварийный дом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18C" w:rsidRPr="009A2F85" w:rsidRDefault="00CE718C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УР, г</w:t>
            </w:r>
            <w:proofErr w:type="gramStart"/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.Г</w:t>
            </w:r>
            <w:proofErr w:type="gramEnd"/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лазов, ул.</w:t>
            </w:r>
            <w:r w:rsidR="004F2BBF"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Куйбышева, д.10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18C" w:rsidRPr="009A2F85" w:rsidRDefault="004F2BBF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58.124074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18C" w:rsidRPr="009A2F85" w:rsidRDefault="004F2BBF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52.671155</w:t>
            </w:r>
          </w:p>
        </w:tc>
      </w:tr>
      <w:tr w:rsidR="00CE718C" w:rsidRPr="008B337D" w:rsidTr="009A2F85">
        <w:trPr>
          <w:trHeight w:val="36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18C" w:rsidRPr="009A2F85" w:rsidRDefault="009A2F85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18C" w:rsidRPr="009A2F85" w:rsidRDefault="00CE718C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Аварийный дом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18C" w:rsidRPr="009A2F85" w:rsidRDefault="00CE718C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УР, г</w:t>
            </w:r>
            <w:proofErr w:type="gramStart"/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.Г</w:t>
            </w:r>
            <w:proofErr w:type="gramEnd"/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лазов, Ул.Попова, д.11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18C" w:rsidRPr="009A2F85" w:rsidRDefault="00CE718C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58,1256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18C" w:rsidRPr="009A2F85" w:rsidRDefault="00CE718C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52,6545</w:t>
            </w:r>
          </w:p>
        </w:tc>
      </w:tr>
      <w:tr w:rsidR="00CE718C" w:rsidRPr="008B337D" w:rsidTr="009A2F85">
        <w:trPr>
          <w:trHeight w:val="36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18C" w:rsidRPr="009A2F85" w:rsidRDefault="009A2F85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18C" w:rsidRPr="009A2F85" w:rsidRDefault="00CE718C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Аварийный дом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18C" w:rsidRPr="009A2F85" w:rsidRDefault="00CE718C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УР, г</w:t>
            </w:r>
            <w:proofErr w:type="gramStart"/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.Г</w:t>
            </w:r>
            <w:proofErr w:type="gramEnd"/>
            <w:r w:rsidRPr="009A2F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лазов, Ул.Пионерская, д.68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18C" w:rsidRPr="009A2F85" w:rsidRDefault="00CE718C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58.12528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18C" w:rsidRPr="009A2F85" w:rsidRDefault="00CE718C" w:rsidP="009A2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2F85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52.67328</w:t>
            </w:r>
          </w:p>
        </w:tc>
      </w:tr>
    </w:tbl>
    <w:p w:rsidR="00CE718C" w:rsidRDefault="00CE718C"/>
    <w:sectPr w:rsidR="00CE718C" w:rsidSect="008B337D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8B337D"/>
    <w:rsid w:val="0001339D"/>
    <w:rsid w:val="000A6C38"/>
    <w:rsid w:val="000D43EB"/>
    <w:rsid w:val="001A11F4"/>
    <w:rsid w:val="001D74A3"/>
    <w:rsid w:val="002827F1"/>
    <w:rsid w:val="002A4BD8"/>
    <w:rsid w:val="002B20D5"/>
    <w:rsid w:val="002B7F8B"/>
    <w:rsid w:val="004D65A9"/>
    <w:rsid w:val="004F2BBF"/>
    <w:rsid w:val="0064669C"/>
    <w:rsid w:val="00685B5A"/>
    <w:rsid w:val="006973B8"/>
    <w:rsid w:val="007B558F"/>
    <w:rsid w:val="0087375A"/>
    <w:rsid w:val="008B337D"/>
    <w:rsid w:val="008D4616"/>
    <w:rsid w:val="008E1B1F"/>
    <w:rsid w:val="00954BD4"/>
    <w:rsid w:val="009A2F85"/>
    <w:rsid w:val="009E6E10"/>
    <w:rsid w:val="00AB044F"/>
    <w:rsid w:val="00B925BE"/>
    <w:rsid w:val="00CE718C"/>
    <w:rsid w:val="00D55688"/>
    <w:rsid w:val="00DB585A"/>
    <w:rsid w:val="00E23C8C"/>
    <w:rsid w:val="00ED4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word/2010/wordprocessingCanva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2827F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18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Рустам Хальфеев</dc:creator>
  <cp:lastModifiedBy>arh05</cp:lastModifiedBy>
  <cp:revision>16</cp:revision>
  <dcterms:created xsi:type="dcterms:W3CDTF">2022-12-27T09:57:00Z</dcterms:created>
  <dcterms:modified xsi:type="dcterms:W3CDTF">2024-01-09T06:51:00Z</dcterms:modified>
</cp:coreProperties>
</file>