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2D" w:rsidRDefault="00513F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выданных разрешений на ввод в эксплуатацию жилых зданий за 20</w:t>
      </w:r>
      <w:r w:rsidR="00E61B35">
        <w:rPr>
          <w:rFonts w:ascii="Times New Roman" w:hAnsi="Times New Roman" w:cs="Times New Roman"/>
          <w:sz w:val="24"/>
          <w:szCs w:val="24"/>
        </w:rPr>
        <w:t>2</w:t>
      </w:r>
      <w:r w:rsidR="008C0C59" w:rsidRPr="008C0C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3"/>
        <w:tblW w:w="15753" w:type="dxa"/>
        <w:tblLayout w:type="fixed"/>
        <w:tblLook w:val="04A0"/>
      </w:tblPr>
      <w:tblGrid>
        <w:gridCol w:w="1242"/>
        <w:gridCol w:w="650"/>
        <w:gridCol w:w="910"/>
        <w:gridCol w:w="1843"/>
        <w:gridCol w:w="1842"/>
        <w:gridCol w:w="1701"/>
        <w:gridCol w:w="1708"/>
        <w:gridCol w:w="1437"/>
        <w:gridCol w:w="742"/>
        <w:gridCol w:w="992"/>
        <w:gridCol w:w="1477"/>
        <w:gridCol w:w="1209"/>
      </w:tblGrid>
      <w:tr w:rsidR="0066182D" w:rsidTr="00342D99">
        <w:tc>
          <w:tcPr>
            <w:tcW w:w="1242" w:type="dxa"/>
          </w:tcPr>
          <w:p w:rsidR="00513F32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513F32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застрой</w:t>
            </w:r>
          </w:p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щика</w:t>
            </w:r>
            <w:proofErr w:type="spellEnd"/>
          </w:p>
        </w:tc>
        <w:tc>
          <w:tcPr>
            <w:tcW w:w="65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91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застройщика</w:t>
            </w:r>
          </w:p>
        </w:tc>
        <w:tc>
          <w:tcPr>
            <w:tcW w:w="1843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строительного объекта</w:t>
            </w:r>
          </w:p>
        </w:tc>
        <w:tc>
          <w:tcPr>
            <w:tcW w:w="18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8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437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строительство</w:t>
            </w:r>
          </w:p>
        </w:tc>
        <w:tc>
          <w:tcPr>
            <w:tcW w:w="7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(номер) разрешения на ввод</w:t>
            </w:r>
          </w:p>
        </w:tc>
        <w:tc>
          <w:tcPr>
            <w:tcW w:w="99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 разрешения на ввод</w:t>
            </w:r>
          </w:p>
        </w:tc>
        <w:tc>
          <w:tcPr>
            <w:tcW w:w="1477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документацией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09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фактически (м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6182D" w:rsidRDefault="0066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82D" w:rsidRDefault="00661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82D" w:rsidTr="00342D99">
        <w:tc>
          <w:tcPr>
            <w:tcW w:w="12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0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8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7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7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9" w:type="dxa"/>
          </w:tcPr>
          <w:p w:rsidR="0066182D" w:rsidRDefault="00513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C6749" w:rsidTr="00C941C6">
        <w:tc>
          <w:tcPr>
            <w:tcW w:w="1242" w:type="dxa"/>
          </w:tcPr>
          <w:p w:rsidR="006C6749" w:rsidRDefault="00F444B6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</w:rPr>
              <w:t>«Апрель»</w:t>
            </w:r>
          </w:p>
        </w:tc>
        <w:tc>
          <w:tcPr>
            <w:tcW w:w="650" w:type="dxa"/>
          </w:tcPr>
          <w:p w:rsidR="006C6749" w:rsidRDefault="008B2E85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1837011426</w:t>
            </w:r>
          </w:p>
        </w:tc>
        <w:tc>
          <w:tcPr>
            <w:tcW w:w="910" w:type="dxa"/>
          </w:tcPr>
          <w:p w:rsidR="006C6749" w:rsidRDefault="00F444B6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Глазов, </w:t>
            </w:r>
            <w:r w:rsidRPr="00F444B6">
              <w:rPr>
                <w:rFonts w:ascii="Times New Roman" w:hAnsi="Times New Roman" w:cs="Times New Roman"/>
                <w:sz w:val="20"/>
                <w:szCs w:val="20"/>
              </w:rPr>
              <w:t>ул. Глинки, д.4а</w:t>
            </w:r>
          </w:p>
        </w:tc>
        <w:tc>
          <w:tcPr>
            <w:tcW w:w="1843" w:type="dxa"/>
          </w:tcPr>
          <w:p w:rsidR="006C6749" w:rsidRDefault="00F444B6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1842" w:type="dxa"/>
          </w:tcPr>
          <w:p w:rsidR="00F444B6" w:rsidRPr="00472748" w:rsidRDefault="00F444B6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472748">
              <w:rPr>
                <w:rFonts w:ascii="Times New Roman" w:hAnsi="Times New Roman" w:cs="Times New Roman"/>
                <w:b w:val="0"/>
                <w:sz w:val="20"/>
              </w:rPr>
              <w:t>ул. Сибирская, д.6</w:t>
            </w:r>
          </w:p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749" w:rsidRDefault="00F444B6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18:28:000057:2044;</w:t>
            </w:r>
          </w:p>
          <w:p w:rsidR="00F444B6" w:rsidRDefault="00F444B6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18:28:000057:43</w:t>
            </w:r>
          </w:p>
        </w:tc>
        <w:tc>
          <w:tcPr>
            <w:tcW w:w="1708" w:type="dxa"/>
          </w:tcPr>
          <w:p w:rsidR="006C6749" w:rsidRDefault="00F444B6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748">
              <w:rPr>
                <w:rFonts w:ascii="Times New Roman" w:hAnsi="Times New Roman" w:cs="Times New Roman"/>
                <w:sz w:val="20"/>
              </w:rPr>
              <w:t xml:space="preserve">Четырех подъездный жилой дом переменной этажности на земельном участке  по ул. Первомайская – Сибирская в </w:t>
            </w:r>
            <w:proofErr w:type="gramStart"/>
            <w:r w:rsidRPr="00472748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472748">
              <w:rPr>
                <w:rFonts w:ascii="Times New Roman" w:hAnsi="Times New Roman" w:cs="Times New Roman"/>
                <w:sz w:val="20"/>
              </w:rPr>
              <w:t>. Глазове.  III этап</w:t>
            </w:r>
          </w:p>
        </w:tc>
        <w:tc>
          <w:tcPr>
            <w:tcW w:w="1437" w:type="dxa"/>
          </w:tcPr>
          <w:p w:rsidR="006C6749" w:rsidRDefault="00ED3070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18-302-057-</w:t>
            </w:r>
            <w:r w:rsidR="00F444B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F444B6" w:rsidRPr="00F444B6" w:rsidRDefault="00F444B6" w:rsidP="003D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25.06.2018</w:t>
            </w:r>
          </w:p>
        </w:tc>
        <w:tc>
          <w:tcPr>
            <w:tcW w:w="742" w:type="dxa"/>
          </w:tcPr>
          <w:p w:rsidR="006C6749" w:rsidRDefault="00F444B6" w:rsidP="003D29F7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472748">
              <w:rPr>
                <w:rFonts w:ascii="Times New Roman" w:hAnsi="Times New Roman" w:cs="Times New Roman"/>
                <w:b w:val="0"/>
                <w:sz w:val="20"/>
              </w:rPr>
              <w:t>18-ru18302000-057-2018</w:t>
            </w:r>
          </w:p>
        </w:tc>
        <w:tc>
          <w:tcPr>
            <w:tcW w:w="992" w:type="dxa"/>
          </w:tcPr>
          <w:p w:rsidR="006C6749" w:rsidRDefault="00571E54" w:rsidP="003D29F7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27.05.</w:t>
            </w:r>
            <w:r w:rsidR="00F444B6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21</w:t>
            </w:r>
          </w:p>
        </w:tc>
        <w:tc>
          <w:tcPr>
            <w:tcW w:w="1477" w:type="dxa"/>
          </w:tcPr>
          <w:p w:rsidR="006C6749" w:rsidRDefault="008B2E85" w:rsidP="003D29F7">
            <w:pPr>
              <w:pStyle w:val="a4"/>
              <w:snapToGrid w:val="0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 w:rsidRPr="008B2E85"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5196.10</w:t>
            </w:r>
          </w:p>
        </w:tc>
        <w:tc>
          <w:tcPr>
            <w:tcW w:w="1209" w:type="dxa"/>
          </w:tcPr>
          <w:p w:rsidR="006C6749" w:rsidRPr="006C6749" w:rsidRDefault="00ED3070" w:rsidP="003D29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70">
              <w:rPr>
                <w:rFonts w:ascii="Times New Roman" w:eastAsia="Calibri" w:hAnsi="Times New Roman" w:cs="Times New Roman"/>
                <w:sz w:val="20"/>
                <w:szCs w:val="20"/>
              </w:rPr>
              <w:t>3 515.40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Флора Васильева, 22</w:t>
            </w:r>
          </w:p>
        </w:tc>
        <w:tc>
          <w:tcPr>
            <w:tcW w:w="1701" w:type="dxa"/>
          </w:tcPr>
          <w:p w:rsidR="006C6749" w:rsidRPr="00E61B35" w:rsidRDefault="008B2E85" w:rsidP="00E61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18:28:000082:95</w:t>
            </w:r>
          </w:p>
        </w:tc>
        <w:tc>
          <w:tcPr>
            <w:tcW w:w="1708" w:type="dxa"/>
          </w:tcPr>
          <w:p w:rsidR="006C6749" w:rsidRDefault="006C6749" w:rsidP="00E61B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E61B35" w:rsidRDefault="006C6749" w:rsidP="00E61B3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8B2E85" w:rsidP="008B2E8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001</w:t>
            </w:r>
          </w:p>
        </w:tc>
        <w:tc>
          <w:tcPr>
            <w:tcW w:w="992" w:type="dxa"/>
            <w:vAlign w:val="center"/>
          </w:tcPr>
          <w:p w:rsidR="006C6749" w:rsidRDefault="008B2E85" w:rsidP="00E61B3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22.01.21</w:t>
            </w:r>
          </w:p>
        </w:tc>
        <w:tc>
          <w:tcPr>
            <w:tcW w:w="1477" w:type="dxa"/>
            <w:vAlign w:val="center"/>
          </w:tcPr>
          <w:p w:rsidR="006C6749" w:rsidRDefault="006C6749" w:rsidP="00E61B3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107.30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Первая линия, 12</w:t>
            </w:r>
          </w:p>
        </w:tc>
        <w:tc>
          <w:tcPr>
            <w:tcW w:w="1701" w:type="dxa"/>
          </w:tcPr>
          <w:p w:rsidR="006C6749" w:rsidRPr="00E61B35" w:rsidRDefault="008B2E8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18:28:000076:7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E61B35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8B2E85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002</w:t>
            </w:r>
          </w:p>
        </w:tc>
        <w:tc>
          <w:tcPr>
            <w:tcW w:w="992" w:type="dxa"/>
            <w:vAlign w:val="center"/>
          </w:tcPr>
          <w:p w:rsidR="006C6749" w:rsidRDefault="008B2E85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22.01.21</w:t>
            </w: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88.40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МОПРА, 11</w:t>
            </w:r>
          </w:p>
        </w:tc>
        <w:tc>
          <w:tcPr>
            <w:tcW w:w="1701" w:type="dxa"/>
          </w:tcPr>
          <w:p w:rsidR="006C6749" w:rsidRPr="007524AF" w:rsidRDefault="008B2E8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18:28:000026:125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Pr="00FA42CE" w:rsidRDefault="008B2E85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003</w:t>
            </w:r>
          </w:p>
        </w:tc>
        <w:tc>
          <w:tcPr>
            <w:tcW w:w="992" w:type="dxa"/>
            <w:vAlign w:val="center"/>
          </w:tcPr>
          <w:p w:rsidR="006C6749" w:rsidRDefault="008B2E85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27.01.21</w:t>
            </w: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220.80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8B2E85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E85">
              <w:rPr>
                <w:rFonts w:ascii="Times New Roman" w:eastAsia="Calibri" w:hAnsi="Times New Roman" w:cs="Times New Roman"/>
                <w:sz w:val="20"/>
                <w:szCs w:val="20"/>
              </w:rPr>
              <w:t>Пер. Ровный, 13</w:t>
            </w:r>
          </w:p>
        </w:tc>
        <w:tc>
          <w:tcPr>
            <w:tcW w:w="1701" w:type="dxa"/>
          </w:tcPr>
          <w:p w:rsidR="006C6749" w:rsidRPr="007524AF" w:rsidRDefault="008B2E85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18:28:000079:26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8B2E85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004</w:t>
            </w:r>
          </w:p>
        </w:tc>
        <w:tc>
          <w:tcPr>
            <w:tcW w:w="992" w:type="dxa"/>
            <w:vAlign w:val="center"/>
          </w:tcPr>
          <w:p w:rsidR="006C6749" w:rsidRDefault="008B2E85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05.03.21</w:t>
            </w: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8B2E85" w:rsidRDefault="006C6749" w:rsidP="008B2E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2E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104.90 </w:t>
            </w:r>
          </w:p>
        </w:tc>
      </w:tr>
      <w:tr w:rsidR="008B2E85" w:rsidTr="00C941C6">
        <w:tc>
          <w:tcPr>
            <w:tcW w:w="1242" w:type="dxa"/>
          </w:tcPr>
          <w:p w:rsidR="008B2E85" w:rsidRDefault="008B2E85" w:rsidP="008B2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8B2E85" w:rsidRDefault="008B2E85" w:rsidP="008B2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8B2E85" w:rsidRDefault="008B2E85" w:rsidP="008B2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2E85" w:rsidRDefault="008B2E85" w:rsidP="008B2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  <w:p w:rsidR="007B7CBD" w:rsidRDefault="007B7CBD" w:rsidP="008B2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B2E85" w:rsidRPr="008B2E85" w:rsidRDefault="008B2E85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Усадебная, 7а</w:t>
            </w:r>
          </w:p>
        </w:tc>
        <w:tc>
          <w:tcPr>
            <w:tcW w:w="1701" w:type="dxa"/>
          </w:tcPr>
          <w:p w:rsidR="008B2E85" w:rsidRPr="007524AF" w:rsidRDefault="008B2E85" w:rsidP="008B2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18:28:000072:1212</w:t>
            </w:r>
          </w:p>
        </w:tc>
        <w:tc>
          <w:tcPr>
            <w:tcW w:w="1708" w:type="dxa"/>
          </w:tcPr>
          <w:p w:rsidR="008B2E85" w:rsidRDefault="008B2E85" w:rsidP="008B2E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8B2E85" w:rsidRPr="007524AF" w:rsidRDefault="008B2E85" w:rsidP="008B2E8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8B2E85" w:rsidRDefault="008B2E85" w:rsidP="008B2E8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005</w:t>
            </w:r>
          </w:p>
        </w:tc>
        <w:tc>
          <w:tcPr>
            <w:tcW w:w="992" w:type="dxa"/>
            <w:vAlign w:val="center"/>
          </w:tcPr>
          <w:p w:rsidR="008B2E85" w:rsidRDefault="008B2E85" w:rsidP="008B2E8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  <w:t>09.04.21</w:t>
            </w:r>
          </w:p>
        </w:tc>
        <w:tc>
          <w:tcPr>
            <w:tcW w:w="1477" w:type="dxa"/>
            <w:vAlign w:val="center"/>
          </w:tcPr>
          <w:p w:rsidR="008B2E85" w:rsidRDefault="008B2E85" w:rsidP="008B2E85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8B2E85" w:rsidRPr="008B2E85" w:rsidRDefault="008B2E85" w:rsidP="008B2E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163.70</w:t>
            </w:r>
            <w:r w:rsidRPr="008B2E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7B7CBD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пер. Сиреневый,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6C6749" w:rsidRPr="007524AF" w:rsidRDefault="007B7CB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CBD">
              <w:rPr>
                <w:rFonts w:ascii="Times New Roman" w:hAnsi="Times New Roman" w:cs="Times New Roman"/>
                <w:sz w:val="20"/>
                <w:szCs w:val="20"/>
              </w:rPr>
              <w:t>18:28:000049:81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200.40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Кирова, 96</w:t>
            </w:r>
          </w:p>
        </w:tc>
        <w:tc>
          <w:tcPr>
            <w:tcW w:w="1701" w:type="dxa"/>
          </w:tcPr>
          <w:p w:rsidR="006C6749" w:rsidRPr="007524AF" w:rsidRDefault="007B7CB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CBD">
              <w:rPr>
                <w:rFonts w:ascii="Times New Roman" w:hAnsi="Times New Roman" w:cs="Times New Roman"/>
                <w:sz w:val="20"/>
                <w:szCs w:val="20"/>
              </w:rPr>
              <w:t>18:28:000025:10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201.70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Крылова, 15</w:t>
            </w:r>
          </w:p>
        </w:tc>
        <w:tc>
          <w:tcPr>
            <w:tcW w:w="1701" w:type="dxa"/>
          </w:tcPr>
          <w:p w:rsidR="006C6749" w:rsidRPr="007524AF" w:rsidRDefault="007B7CBD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CBD">
              <w:rPr>
                <w:rFonts w:ascii="Times New Roman" w:hAnsi="Times New Roman" w:cs="Times New Roman"/>
                <w:sz w:val="20"/>
                <w:szCs w:val="20"/>
              </w:rPr>
              <w:t>18:28:000023:14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44.90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Первая лини</w:t>
            </w:r>
            <w:r w:rsidR="00557805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, 52</w:t>
            </w:r>
          </w:p>
        </w:tc>
        <w:tc>
          <w:tcPr>
            <w:tcW w:w="1701" w:type="dxa"/>
          </w:tcPr>
          <w:p w:rsidR="006C6749" w:rsidRPr="007524AF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805">
              <w:rPr>
                <w:rFonts w:ascii="Times New Roman" w:hAnsi="Times New Roman" w:cs="Times New Roman"/>
                <w:sz w:val="20"/>
                <w:szCs w:val="20"/>
              </w:rPr>
              <w:t>18:28:000063:100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184.20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Некрасова, 2а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18:28:000037:52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</w:tcPr>
          <w:p w:rsidR="006C6749" w:rsidRPr="009354E3" w:rsidRDefault="006C6749" w:rsidP="009354E3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96.80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Техническая, 3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18:28:000048:41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44.00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Крылова, 28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18:28:000023:18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82.30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Пастухова, 10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18:28:000094:130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83.50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Дружбы, 18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18:28:000090:72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84.40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Драгунова, 4б, кв. 29а</w:t>
            </w:r>
            <w:proofErr w:type="gramStart"/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,б</w:t>
            </w:r>
            <w:proofErr w:type="gramEnd"/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,в,г</w:t>
            </w:r>
          </w:p>
        </w:tc>
        <w:tc>
          <w:tcPr>
            <w:tcW w:w="1701" w:type="dxa"/>
          </w:tcPr>
          <w:p w:rsidR="006C6749" w:rsidRPr="00342D9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674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center"/>
          </w:tcPr>
          <w:p w:rsidR="006C6749" w:rsidRPr="006C6749" w:rsidRDefault="006C6749" w:rsidP="00F444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294.60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ул. Тимирязева, д. 8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18:28:000090:98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89,80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 xml:space="preserve">ул. </w:t>
            </w:r>
            <w:proofErr w:type="spellStart"/>
            <w:r w:rsidRPr="006C6749">
              <w:rPr>
                <w:rFonts w:ascii="Times New Roman" w:hAnsi="Times New Roman" w:cs="Times New Roman"/>
                <w:b w:val="0"/>
                <w:sz w:val="20"/>
              </w:rPr>
              <w:t>Опалева</w:t>
            </w:r>
            <w:proofErr w:type="spellEnd"/>
            <w:r w:rsidRPr="006C6749">
              <w:rPr>
                <w:rFonts w:ascii="Times New Roman" w:hAnsi="Times New Roman" w:cs="Times New Roman"/>
                <w:b w:val="0"/>
                <w:sz w:val="20"/>
              </w:rPr>
              <w:t>, д. 16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18:28:000098:145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50,20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Default="002C48F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ул. Кировская, </w:t>
            </w:r>
            <w:r w:rsidR="006C6749" w:rsidRPr="006C6749">
              <w:rPr>
                <w:rFonts w:ascii="Times New Roman" w:hAnsi="Times New Roman" w:cs="Times New Roman"/>
                <w:b w:val="0"/>
                <w:sz w:val="20"/>
              </w:rPr>
              <w:t>1</w:t>
            </w:r>
          </w:p>
          <w:p w:rsidR="00557805" w:rsidRDefault="00557805" w:rsidP="00C941C6">
            <w:pPr>
              <w:pStyle w:val="a5"/>
              <w:jc w:val="center"/>
              <w:rPr>
                <w:lang w:eastAsia="zh-CN"/>
              </w:rPr>
            </w:pPr>
          </w:p>
          <w:p w:rsidR="00557805" w:rsidRPr="00557805" w:rsidRDefault="00557805" w:rsidP="00C941C6">
            <w:pPr>
              <w:pStyle w:val="a5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18:28:000050:124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66,90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ул. Чехова, д. 55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18:28:000024:1063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</w:tcPr>
          <w:p w:rsidR="006C6749" w:rsidRPr="0043296C" w:rsidRDefault="006C6749" w:rsidP="00AF5B20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197,50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пер. Гвардейский, </w:t>
            </w:r>
            <w:r w:rsidR="006C6749" w:rsidRPr="006C6749">
              <w:rPr>
                <w:rFonts w:ascii="Times New Roman" w:hAnsi="Times New Roman" w:cs="Times New Roman"/>
                <w:b w:val="0"/>
                <w:sz w:val="20"/>
              </w:rPr>
              <w:t>10а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18:28:000099:128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47,60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proofErr w:type="spellStart"/>
            <w:r w:rsidRPr="006C6749">
              <w:rPr>
                <w:rFonts w:ascii="Times New Roman" w:hAnsi="Times New Roman" w:cs="Times New Roman"/>
                <w:b w:val="0"/>
                <w:sz w:val="20"/>
              </w:rPr>
              <w:t>б-р</w:t>
            </w:r>
            <w:proofErr w:type="spellEnd"/>
            <w:r w:rsidRPr="006C6749">
              <w:rPr>
                <w:rFonts w:ascii="Times New Roman" w:hAnsi="Times New Roman" w:cs="Times New Roman"/>
                <w:b w:val="0"/>
                <w:sz w:val="20"/>
              </w:rPr>
              <w:t xml:space="preserve"> Озерный, д. 7</w:t>
            </w:r>
          </w:p>
        </w:tc>
        <w:tc>
          <w:tcPr>
            <w:tcW w:w="1701" w:type="dxa"/>
          </w:tcPr>
          <w:p w:rsidR="006C6749" w:rsidRPr="00342D99" w:rsidRDefault="0055780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18:28:000017:74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60,70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Ул. Июльская ,  7</w:t>
            </w:r>
          </w:p>
        </w:tc>
        <w:tc>
          <w:tcPr>
            <w:tcW w:w="1701" w:type="dxa"/>
          </w:tcPr>
          <w:p w:rsidR="006C6749" w:rsidRPr="00342D99" w:rsidRDefault="0055780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18:28:000035:134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147,80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</w:rPr>
              <w:t>Сыгинская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</w:rPr>
              <w:t xml:space="preserve">, </w:t>
            </w:r>
            <w:r w:rsidR="006C6749" w:rsidRPr="006C6749">
              <w:rPr>
                <w:rFonts w:ascii="Times New Roman" w:hAnsi="Times New Roman" w:cs="Times New Roman"/>
                <w:b w:val="0"/>
                <w:sz w:val="20"/>
              </w:rPr>
              <w:t>17в</w:t>
            </w:r>
          </w:p>
        </w:tc>
        <w:tc>
          <w:tcPr>
            <w:tcW w:w="1701" w:type="dxa"/>
          </w:tcPr>
          <w:p w:rsidR="006C6749" w:rsidRPr="00342D99" w:rsidRDefault="0055780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18:28:000048:320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Pr="005F54BA" w:rsidRDefault="006C6749" w:rsidP="005F54BA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Pr="005F54BA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56,70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 xml:space="preserve">ул. Машиностроителей, </w:t>
            </w:r>
            <w:r w:rsidR="006C6749" w:rsidRPr="006C6749">
              <w:rPr>
                <w:rFonts w:ascii="Times New Roman" w:hAnsi="Times New Roman" w:cs="Times New Roman"/>
                <w:b w:val="0"/>
                <w:sz w:val="20"/>
              </w:rPr>
              <w:t>25</w:t>
            </w:r>
          </w:p>
        </w:tc>
        <w:tc>
          <w:tcPr>
            <w:tcW w:w="1701" w:type="dxa"/>
          </w:tcPr>
          <w:p w:rsidR="006C6749" w:rsidRPr="00342D99" w:rsidRDefault="0055780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18:28:000035:14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193,90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ул. Южная,</w:t>
            </w:r>
            <w:r w:rsidR="006C6749" w:rsidRPr="006C6749">
              <w:rPr>
                <w:rFonts w:ascii="Times New Roman" w:hAnsi="Times New Roman" w:cs="Times New Roman"/>
                <w:b w:val="0"/>
                <w:sz w:val="20"/>
              </w:rPr>
              <w:t xml:space="preserve"> 70</w:t>
            </w:r>
          </w:p>
        </w:tc>
        <w:tc>
          <w:tcPr>
            <w:tcW w:w="1701" w:type="dxa"/>
          </w:tcPr>
          <w:p w:rsidR="006C6749" w:rsidRPr="00342D99" w:rsidRDefault="0055780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18:28:000098:120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pStyle w:val="a4"/>
              <w:snapToGrid w:val="0"/>
              <w:rPr>
                <w:rFonts w:ascii="Times New Roman" w:hAnsi="Times New Roman" w:cs="Times New Roman"/>
                <w:b w:val="0"/>
                <w:sz w:val="20"/>
              </w:rPr>
            </w:pPr>
            <w:r w:rsidRPr="006C6749">
              <w:rPr>
                <w:rFonts w:ascii="Times New Roman" w:hAnsi="Times New Roman" w:cs="Times New Roman"/>
                <w:b w:val="0"/>
                <w:sz w:val="20"/>
              </w:rPr>
              <w:t>97,30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557805" w:rsidP="00C941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ул. Никольская.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</w:tcPr>
          <w:p w:rsidR="006C6749" w:rsidRPr="00342D99" w:rsidRDefault="0055780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18:28:000087:826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</w:tcPr>
          <w:p w:rsidR="006C6749" w:rsidRPr="006C6749" w:rsidRDefault="006C6749" w:rsidP="00F44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Т</w:t>
            </w:r>
            <w:r w:rsidR="005578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ретья линия, </w:t>
            </w: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6C6749" w:rsidRPr="00342D99" w:rsidRDefault="00557805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18:28:000076:58</w:t>
            </w:r>
          </w:p>
        </w:tc>
        <w:tc>
          <w:tcPr>
            <w:tcW w:w="1708" w:type="dxa"/>
          </w:tcPr>
          <w:p w:rsidR="006C6749" w:rsidRDefault="006C6749" w:rsidP="007524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</w:tcPr>
          <w:p w:rsidR="006C6749" w:rsidRPr="006C6749" w:rsidRDefault="006C6749" w:rsidP="00F44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92,4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557805" w:rsidP="00C941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ул. Лесная,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701" w:type="dxa"/>
          </w:tcPr>
          <w:p w:rsidR="006C6749" w:rsidRPr="00342D99" w:rsidRDefault="00557805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18:28:000017:28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</w:tcPr>
          <w:p w:rsidR="006C6749" w:rsidRPr="006C6749" w:rsidRDefault="006C6749" w:rsidP="00F44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162,1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пер. Гвардейский. 22</w:t>
            </w:r>
          </w:p>
        </w:tc>
        <w:tc>
          <w:tcPr>
            <w:tcW w:w="1701" w:type="dxa"/>
          </w:tcPr>
          <w:p w:rsidR="006C6749" w:rsidRPr="00342D99" w:rsidRDefault="00072D6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18:28:000099:20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</w:tcPr>
          <w:p w:rsidR="006C6749" w:rsidRPr="006C6749" w:rsidRDefault="006C6749" w:rsidP="00F444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174,4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Чехова, 29</w:t>
            </w:r>
          </w:p>
        </w:tc>
        <w:tc>
          <w:tcPr>
            <w:tcW w:w="1701" w:type="dxa"/>
          </w:tcPr>
          <w:p w:rsidR="006C6749" w:rsidRPr="00342D99" w:rsidRDefault="00072D6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18:28:000023:99</w:t>
            </w:r>
          </w:p>
          <w:p w:rsidR="00072D6F" w:rsidRPr="00342D99" w:rsidRDefault="00072D6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145,6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Береговая, 28</w:t>
            </w:r>
          </w:p>
        </w:tc>
        <w:tc>
          <w:tcPr>
            <w:tcW w:w="1701" w:type="dxa"/>
          </w:tcPr>
          <w:p w:rsidR="006C6749" w:rsidRPr="00342D99" w:rsidRDefault="00072D6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18:28:000025:118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Ул. Пушкина,  23</w:t>
            </w:r>
          </w:p>
        </w:tc>
        <w:tc>
          <w:tcPr>
            <w:tcW w:w="1701" w:type="dxa"/>
          </w:tcPr>
          <w:p w:rsidR="006C6749" w:rsidRPr="00342D99" w:rsidRDefault="00072D6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18:28:000026:94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37" w:type="dxa"/>
          </w:tcPr>
          <w:p w:rsidR="006C6749" w:rsidRPr="00CB696D" w:rsidRDefault="006C6749" w:rsidP="00AF5B20">
            <w:pPr>
              <w:tabs>
                <w:tab w:val="left" w:pos="14459"/>
              </w:tabs>
              <w:ind w:right="-11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133,8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Красноармейская,  13</w:t>
            </w:r>
          </w:p>
        </w:tc>
        <w:tc>
          <w:tcPr>
            <w:tcW w:w="1701" w:type="dxa"/>
          </w:tcPr>
          <w:p w:rsidR="006C6749" w:rsidRPr="00342D99" w:rsidRDefault="00072D6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18:28:000092:14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Изумрудная,1</w:t>
            </w:r>
          </w:p>
        </w:tc>
        <w:tc>
          <w:tcPr>
            <w:tcW w:w="1701" w:type="dxa"/>
          </w:tcPr>
          <w:p w:rsidR="006C6749" w:rsidRPr="00342D99" w:rsidRDefault="00072D6F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18:28:000017:257</w:t>
            </w:r>
          </w:p>
        </w:tc>
        <w:tc>
          <w:tcPr>
            <w:tcW w:w="1708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2C3CD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2C3CD9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128,8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ул. Некрасова, 18</w:t>
            </w:r>
          </w:p>
        </w:tc>
        <w:tc>
          <w:tcPr>
            <w:tcW w:w="1701" w:type="dxa"/>
          </w:tcPr>
          <w:p w:rsidR="006C6749" w:rsidRPr="00342D99" w:rsidRDefault="00072D6F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18:28:000026:74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пер. Степной, 7</w:t>
            </w:r>
          </w:p>
        </w:tc>
        <w:tc>
          <w:tcPr>
            <w:tcW w:w="1701" w:type="dxa"/>
          </w:tcPr>
          <w:p w:rsidR="006C6749" w:rsidRPr="00342D99" w:rsidRDefault="00072D6F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18:28:000079:17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146.00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Усадебная, 9</w:t>
            </w:r>
          </w:p>
        </w:tc>
        <w:tc>
          <w:tcPr>
            <w:tcW w:w="1701" w:type="dxa"/>
          </w:tcPr>
          <w:p w:rsidR="006C6749" w:rsidRPr="00342D99" w:rsidRDefault="004E4988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18:28:000072:1444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Кировская, 21а</w:t>
            </w:r>
          </w:p>
        </w:tc>
        <w:tc>
          <w:tcPr>
            <w:tcW w:w="1701" w:type="dxa"/>
          </w:tcPr>
          <w:p w:rsidR="006C6749" w:rsidRPr="00342D99" w:rsidRDefault="004E4988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18:28:000050:254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Сибирская, 94</w:t>
            </w:r>
          </w:p>
        </w:tc>
        <w:tc>
          <w:tcPr>
            <w:tcW w:w="1701" w:type="dxa"/>
          </w:tcPr>
          <w:p w:rsidR="006C6749" w:rsidRPr="00342D99" w:rsidRDefault="004E4988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18:28:000071:97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Шестая, 2</w:t>
            </w:r>
          </w:p>
        </w:tc>
        <w:tc>
          <w:tcPr>
            <w:tcW w:w="1701" w:type="dxa"/>
          </w:tcPr>
          <w:p w:rsidR="006C6749" w:rsidRPr="00342D99" w:rsidRDefault="004E4988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18:28:000084:20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Усадебная, 7</w:t>
            </w:r>
          </w:p>
        </w:tc>
        <w:tc>
          <w:tcPr>
            <w:tcW w:w="1701" w:type="dxa"/>
          </w:tcPr>
          <w:p w:rsidR="006C6749" w:rsidRPr="00342D99" w:rsidRDefault="004E4988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18:28:000072:1442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Георгиевское кольцо, 15</w:t>
            </w:r>
          </w:p>
        </w:tc>
        <w:tc>
          <w:tcPr>
            <w:tcW w:w="1701" w:type="dxa"/>
          </w:tcPr>
          <w:p w:rsidR="006C6749" w:rsidRPr="00342D99" w:rsidRDefault="004E4988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18:28:000050:55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82,2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Ворошилова, 23а</w:t>
            </w:r>
          </w:p>
        </w:tc>
        <w:tc>
          <w:tcPr>
            <w:tcW w:w="1701" w:type="dxa"/>
          </w:tcPr>
          <w:p w:rsidR="006C6749" w:rsidRPr="00342D99" w:rsidRDefault="004E4988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18:28:000048:306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5C16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2C3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Ворошилова,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6C6749" w:rsidRPr="00342D99" w:rsidRDefault="004E4988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18:28:000048:305</w:t>
            </w:r>
          </w:p>
        </w:tc>
        <w:tc>
          <w:tcPr>
            <w:tcW w:w="1708" w:type="dxa"/>
          </w:tcPr>
          <w:p w:rsidR="006C6749" w:rsidRDefault="006C6749" w:rsidP="005C16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</w:tcPr>
          <w:p w:rsidR="006C6749" w:rsidRPr="0012458A" w:rsidRDefault="006C6749" w:rsidP="005C166E">
            <w:pPr>
              <w:tabs>
                <w:tab w:val="left" w:pos="14459"/>
              </w:tabs>
              <w:ind w:right="-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5C166E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Индивидуальное жилищное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ул. Колхозная,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18:28:000093:37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154,3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Дачная,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18:28:000038:3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146,4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Сыгинская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18:28:000048:27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59,4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Макарова,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18:28:000064:592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109,2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Вор</w:t>
            </w:r>
            <w:r w:rsidR="002C48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ошилова, </w:t>
            </w: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19а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18:28:000048:327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99,5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Пушкина,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18:28:000026:5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171,3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б-р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Озерный,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18:28:000017:95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Кировская,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18:28:000036:165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Свердлова,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18:28:000025:481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147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Машиностроителей,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C6749" w:rsidRPr="00342D99" w:rsidRDefault="004E4988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18:28:000035:329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282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Кировская,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18:28:000019:29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Барышникова,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18:28:000084:17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157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Кировская, 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54</w:t>
            </w: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18:28:000019:62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Циолковского, 17</w:t>
            </w: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18:28:000090:153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Б-р</w:t>
            </w:r>
            <w:proofErr w:type="spellEnd"/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Озерный, 37а</w:t>
            </w: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18:28:000017:259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195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Вторая линия, 71</w:t>
            </w: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18:28:000063:122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Восьмая, 6</w:t>
            </w: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18:28:000084:57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2C48F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6C6749"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ер. Гвардейский, 20</w:t>
            </w: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18:28:000099:404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154</w:t>
            </w:r>
          </w:p>
        </w:tc>
      </w:tr>
      <w:tr w:rsidR="006C6749" w:rsidTr="00C941C6">
        <w:tc>
          <w:tcPr>
            <w:tcW w:w="1242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</w:t>
            </w:r>
          </w:p>
        </w:tc>
        <w:tc>
          <w:tcPr>
            <w:tcW w:w="65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842" w:type="dxa"/>
          </w:tcPr>
          <w:p w:rsidR="006C6749" w:rsidRPr="006C6749" w:rsidRDefault="006C6749" w:rsidP="00C941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Ул. Кирова, 91</w:t>
            </w:r>
          </w:p>
        </w:tc>
        <w:tc>
          <w:tcPr>
            <w:tcW w:w="1701" w:type="dxa"/>
          </w:tcPr>
          <w:p w:rsidR="006C6749" w:rsidRPr="00342D99" w:rsidRDefault="00342D9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2D9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2D99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18:28:000026:150</w:t>
            </w:r>
          </w:p>
        </w:tc>
        <w:tc>
          <w:tcPr>
            <w:tcW w:w="1708" w:type="dxa"/>
          </w:tcPr>
          <w:p w:rsidR="006C6749" w:rsidRDefault="006C6749" w:rsidP="00F444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437" w:type="dxa"/>
            <w:vAlign w:val="center"/>
          </w:tcPr>
          <w:p w:rsidR="006C6749" w:rsidRPr="007524AF" w:rsidRDefault="006C6749" w:rsidP="007524A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477" w:type="dxa"/>
            <w:vAlign w:val="center"/>
          </w:tcPr>
          <w:p w:rsidR="006C6749" w:rsidRDefault="006C6749" w:rsidP="007524AF">
            <w:pPr>
              <w:pStyle w:val="a4"/>
              <w:snapToGrid w:val="0"/>
              <w:jc w:val="both"/>
              <w:rPr>
                <w:rFonts w:ascii="Times New Roman" w:eastAsiaTheme="minorHAnsi" w:hAnsi="Times New Roman" w:cs="Times New Roman"/>
                <w:b w:val="0"/>
                <w:sz w:val="20"/>
                <w:lang w:eastAsia="en-US"/>
              </w:rPr>
            </w:pPr>
          </w:p>
        </w:tc>
        <w:tc>
          <w:tcPr>
            <w:tcW w:w="1209" w:type="dxa"/>
            <w:vAlign w:val="bottom"/>
          </w:tcPr>
          <w:p w:rsidR="006C6749" w:rsidRPr="006C6749" w:rsidRDefault="006C6749" w:rsidP="00F444B6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749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</w:tbl>
    <w:p w:rsidR="0066182D" w:rsidRDefault="0066182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6182D" w:rsidSect="006618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82D"/>
    <w:rsid w:val="00000CE7"/>
    <w:rsid w:val="000036B5"/>
    <w:rsid w:val="00072D6F"/>
    <w:rsid w:val="0009569D"/>
    <w:rsid w:val="0012458A"/>
    <w:rsid w:val="00217FD1"/>
    <w:rsid w:val="002732A3"/>
    <w:rsid w:val="002C3CD9"/>
    <w:rsid w:val="002C48F9"/>
    <w:rsid w:val="003132E1"/>
    <w:rsid w:val="00342D99"/>
    <w:rsid w:val="0034783B"/>
    <w:rsid w:val="003D29F7"/>
    <w:rsid w:val="003E7381"/>
    <w:rsid w:val="00407511"/>
    <w:rsid w:val="0043296C"/>
    <w:rsid w:val="00433A7B"/>
    <w:rsid w:val="00442BA4"/>
    <w:rsid w:val="00460A4A"/>
    <w:rsid w:val="004732D0"/>
    <w:rsid w:val="004E4988"/>
    <w:rsid w:val="00513F32"/>
    <w:rsid w:val="00556D00"/>
    <w:rsid w:val="00557805"/>
    <w:rsid w:val="00571E54"/>
    <w:rsid w:val="005C166E"/>
    <w:rsid w:val="005F54BA"/>
    <w:rsid w:val="0066182D"/>
    <w:rsid w:val="006C6749"/>
    <w:rsid w:val="00717489"/>
    <w:rsid w:val="007524AF"/>
    <w:rsid w:val="007B7CBD"/>
    <w:rsid w:val="008B2E85"/>
    <w:rsid w:val="008C0C59"/>
    <w:rsid w:val="009354E3"/>
    <w:rsid w:val="00935AA0"/>
    <w:rsid w:val="009D5D72"/>
    <w:rsid w:val="00A7123C"/>
    <w:rsid w:val="00A82A3C"/>
    <w:rsid w:val="00AB24E5"/>
    <w:rsid w:val="00AF5B20"/>
    <w:rsid w:val="00C9133D"/>
    <w:rsid w:val="00C941C6"/>
    <w:rsid w:val="00CA00B6"/>
    <w:rsid w:val="00CB696D"/>
    <w:rsid w:val="00E61B35"/>
    <w:rsid w:val="00E81781"/>
    <w:rsid w:val="00ED3070"/>
    <w:rsid w:val="00F444B6"/>
    <w:rsid w:val="00F83A5F"/>
    <w:rsid w:val="00FA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"/>
    <w:basedOn w:val="a"/>
    <w:next w:val="a5"/>
    <w:rsid w:val="0066182D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b/>
      <w:sz w:val="24"/>
      <w:szCs w:val="20"/>
      <w:lang w:eastAsia="zh-CN"/>
    </w:rPr>
  </w:style>
  <w:style w:type="paragraph" w:styleId="a5">
    <w:name w:val="Body Text"/>
    <w:basedOn w:val="a"/>
    <w:link w:val="a6"/>
    <w:unhideWhenUsed/>
    <w:rsid w:val="0066182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6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arh04</dc:creator>
  <cp:lastModifiedBy>arh04</cp:lastModifiedBy>
  <cp:revision>12</cp:revision>
  <dcterms:created xsi:type="dcterms:W3CDTF">2022-12-22T07:55:00Z</dcterms:created>
  <dcterms:modified xsi:type="dcterms:W3CDTF">2022-12-22T12:21:00Z</dcterms:modified>
</cp:coreProperties>
</file>