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64" w:rsidRPr="00CB3364" w:rsidRDefault="00CB3364" w:rsidP="00CB3364">
      <w:pPr>
        <w:spacing w:after="0" w:line="240" w:lineRule="auto"/>
        <w:ind w:firstLine="1134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B3364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справки о трудовом стаже</w:t>
      </w:r>
    </w:p>
    <w:p w:rsidR="00CB3364" w:rsidRPr="00CB3364" w:rsidRDefault="00CB3364" w:rsidP="00CB33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3364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CB3364" w:rsidRPr="00CB3364" w:rsidRDefault="00CB3364" w:rsidP="00CB3364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B3364">
        <w:rPr>
          <w:rFonts w:ascii="Times New Roman" w:hAnsi="Times New Roman" w:cs="Times New Roman"/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CB3364" w:rsidRPr="00CB3364" w:rsidRDefault="00CB3364" w:rsidP="00CB33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364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заявителя или название организации: *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Полный почтовый адрес: *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 xml:space="preserve">  E-</w:t>
            </w:r>
            <w:proofErr w:type="spellStart"/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B336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CB3364" w:rsidRPr="00CB3364" w:rsidRDefault="00CB3364" w:rsidP="00CB33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3364">
        <w:rPr>
          <w:rFonts w:ascii="Times New Roman" w:hAnsi="Times New Roman" w:cs="Times New Roman"/>
          <w:b/>
          <w:sz w:val="26"/>
          <w:szCs w:val="26"/>
        </w:rPr>
        <w:t>Информация о лице, на которое запрашиваются сведения</w:t>
      </w:r>
      <w:r w:rsidRPr="00CB336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Укажите ФИО на настоящий момент, а также ФИО, в случае их изменений, на период запрашиваемых сведений 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Год рождения:*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в период работы:*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Название/номер структурного подразделения в период работы:*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Должность/профессия в период работы: *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 xml:space="preserve"> Приём на работу (дата и номер приказа/протокола):*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Если вы не располагаете точными сведениями, укажите примерный год приема.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Увольнение с работы (дата и номер приказа/протокола):*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Если вы не располагаете точными сведениями, укажите 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примерный год увольнения.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>Сведения о работе при наличии вредных условий труда:</w:t>
            </w:r>
          </w:p>
          <w:p w:rsidR="00CB3364" w:rsidRPr="00CB3364" w:rsidRDefault="00CB3364" w:rsidP="00CB3364">
            <w:pPr>
              <w:tabs>
                <w:tab w:val="left" w:pos="36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перевод в другие структурные подразделения, их наименования, присвоение разряда/квалификации.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364" w:rsidRPr="00CB3364" w:rsidTr="00CB3364">
        <w:tc>
          <w:tcPr>
            <w:tcW w:w="4644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Дополнительные сведения:</w:t>
            </w:r>
          </w:p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3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4927" w:type="dxa"/>
          </w:tcPr>
          <w:p w:rsidR="00CB3364" w:rsidRPr="00CB3364" w:rsidRDefault="00CB3364" w:rsidP="00CB33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2877" w:rsidRPr="00CB3364" w:rsidRDefault="00CB3364" w:rsidP="00CB33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3364">
        <w:rPr>
          <w:rFonts w:ascii="Times New Roman" w:hAnsi="Times New Roman" w:cs="Times New Roman"/>
          <w:sz w:val="26"/>
          <w:szCs w:val="26"/>
        </w:rPr>
        <w:t>Дата, подпись</w:t>
      </w:r>
    </w:p>
    <w:sectPr w:rsidR="00482877" w:rsidRPr="00CB3364" w:rsidSect="00CB33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86"/>
    <w:rsid w:val="00175C0C"/>
    <w:rsid w:val="00482877"/>
    <w:rsid w:val="00CB3364"/>
    <w:rsid w:val="00C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B7F1B-9059-4E8E-84C1-B82F2A5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Аульбекова</cp:lastModifiedBy>
  <cp:revision>2</cp:revision>
  <dcterms:created xsi:type="dcterms:W3CDTF">2018-12-14T12:24:00Z</dcterms:created>
  <dcterms:modified xsi:type="dcterms:W3CDTF">2018-12-14T12:24:00Z</dcterms:modified>
</cp:coreProperties>
</file>