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17" w:rsidRPr="005971B2" w:rsidRDefault="006C4617" w:rsidP="00466C16">
      <w:pPr>
        <w:rPr>
          <w:rFonts w:ascii="Times New Roman" w:hAnsi="Times New Roman" w:cs="Times New Roman"/>
          <w:bCs/>
          <w:sz w:val="24"/>
          <w:szCs w:val="24"/>
        </w:rPr>
      </w:pPr>
    </w:p>
    <w:p w:rsidR="006C4617" w:rsidRPr="005971B2" w:rsidRDefault="006C4617" w:rsidP="008316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40"/>
      <w:bookmarkStart w:id="1" w:name="_GoBack"/>
      <w:bookmarkEnd w:id="0"/>
      <w:r w:rsidRPr="005971B2">
        <w:rPr>
          <w:rFonts w:ascii="Times New Roman" w:hAnsi="Times New Roman" w:cs="Times New Roman"/>
          <w:bCs/>
          <w:sz w:val="24"/>
          <w:szCs w:val="24"/>
        </w:rPr>
        <w:t xml:space="preserve">И Н Ф О </w:t>
      </w:r>
      <w:proofErr w:type="gramStart"/>
      <w:r w:rsidRPr="005971B2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5971B2">
        <w:rPr>
          <w:rFonts w:ascii="Times New Roman" w:hAnsi="Times New Roman" w:cs="Times New Roman"/>
          <w:bCs/>
          <w:sz w:val="24"/>
          <w:szCs w:val="24"/>
        </w:rPr>
        <w:t xml:space="preserve"> М А Ц И Я</w:t>
      </w:r>
    </w:p>
    <w:p w:rsidR="0083169B" w:rsidRDefault="006C4617" w:rsidP="008316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3A9A">
        <w:rPr>
          <w:rFonts w:ascii="Times New Roman" w:hAnsi="Times New Roman" w:cs="Times New Roman"/>
          <w:bCs/>
          <w:sz w:val="24"/>
          <w:szCs w:val="24"/>
        </w:rPr>
        <w:t xml:space="preserve">о среднемесячной заработной плате руководителей, их заместителей, главных бухгалтеров муниципальных </w:t>
      </w:r>
      <w:r w:rsidR="0083169B">
        <w:rPr>
          <w:rFonts w:ascii="Times New Roman" w:hAnsi="Times New Roman" w:cs="Times New Roman"/>
          <w:bCs/>
          <w:sz w:val="24"/>
          <w:szCs w:val="24"/>
        </w:rPr>
        <w:t>предприятий</w:t>
      </w:r>
      <w:r w:rsidRPr="00263A9A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6C4617" w:rsidRPr="00263A9A" w:rsidRDefault="006C4617" w:rsidP="008316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3A9A">
        <w:rPr>
          <w:rFonts w:ascii="Times New Roman" w:hAnsi="Times New Roman" w:cs="Times New Roman"/>
          <w:bCs/>
          <w:sz w:val="24"/>
          <w:szCs w:val="24"/>
        </w:rPr>
        <w:t xml:space="preserve"> «Городской округ «Город Глазо</w:t>
      </w:r>
      <w:r w:rsidR="00263A9A" w:rsidRPr="00263A9A">
        <w:rPr>
          <w:rFonts w:ascii="Times New Roman" w:hAnsi="Times New Roman" w:cs="Times New Roman"/>
          <w:bCs/>
          <w:sz w:val="24"/>
          <w:szCs w:val="24"/>
        </w:rPr>
        <w:t xml:space="preserve">в» Удмуртской Республики </w:t>
      </w:r>
      <w:r w:rsidRPr="00263A9A">
        <w:rPr>
          <w:rFonts w:ascii="Times New Roman" w:hAnsi="Times New Roman" w:cs="Times New Roman"/>
          <w:bCs/>
          <w:sz w:val="24"/>
          <w:szCs w:val="24"/>
        </w:rPr>
        <w:t xml:space="preserve">за 2024 год </w:t>
      </w:r>
    </w:p>
    <w:tbl>
      <w:tblPr>
        <w:tblW w:w="9937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7"/>
        <w:gridCol w:w="2970"/>
      </w:tblGrid>
      <w:tr w:rsidR="006C4617" w:rsidRPr="00263A9A" w:rsidTr="00FF50F1">
        <w:trPr>
          <w:trHeight w:val="86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FF50F1" w:rsidRPr="005971B2" w:rsidRDefault="00FF50F1" w:rsidP="00FF5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971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r w:rsidRPr="005971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Муниципальное унитарное предприятие </w:t>
            </w:r>
          </w:p>
          <w:p w:rsidR="00FF50F1" w:rsidRPr="005971B2" w:rsidRDefault="00FF50F1" w:rsidP="00FF5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971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«Жилищно-коммунальное управление»</w:t>
            </w:r>
          </w:p>
          <w:p w:rsidR="006C4617" w:rsidRPr="00263A9A" w:rsidRDefault="00FF50F1" w:rsidP="00FF50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71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муниципального образования «Город Глазов»</w:t>
            </w:r>
          </w:p>
        </w:tc>
      </w:tr>
      <w:tr w:rsidR="006C4617" w:rsidRPr="00263A9A" w:rsidTr="008C4665">
        <w:trPr>
          <w:trHeight w:val="866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263A9A" w:rsidRDefault="006C4617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263A9A" w:rsidRDefault="00CA1C31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Блинов Сергей Константинович (01.01.</w:t>
            </w:r>
            <w:r w:rsidR="00263A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24-27.04.</w:t>
            </w:r>
            <w:r w:rsidR="00263A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57E2" w:rsidRPr="00263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617" w:rsidRPr="00263A9A" w:rsidTr="008C4665">
        <w:trPr>
          <w:trHeight w:val="594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263A9A" w:rsidRDefault="006C4617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6C4617" w:rsidRPr="00263A9A" w:rsidRDefault="006C4617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263A9A" w:rsidRDefault="00CA1C31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C4617" w:rsidRPr="00263A9A" w:rsidTr="008C4665">
        <w:trPr>
          <w:trHeight w:val="602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263A9A" w:rsidRDefault="006C4617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31" w:rsidRPr="00263A9A" w:rsidRDefault="00263A9A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bCs/>
                <w:sz w:val="24"/>
                <w:szCs w:val="24"/>
              </w:rPr>
              <w:t>128 730</w:t>
            </w:r>
          </w:p>
          <w:p w:rsidR="006C4617" w:rsidRPr="00263A9A" w:rsidRDefault="006C4617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17" w:rsidRPr="00263A9A" w:rsidTr="00263A9A"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263A9A" w:rsidRDefault="006C4617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9A" w:rsidRDefault="00CA1C31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Егоров Иван Сергеевич</w:t>
            </w:r>
            <w:r w:rsidR="00035D8F"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617" w:rsidRPr="00263A9A" w:rsidRDefault="00035D8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(28.04.24-29.11.24)</w:t>
            </w:r>
          </w:p>
        </w:tc>
      </w:tr>
      <w:tr w:rsidR="006C4617" w:rsidRPr="00263A9A" w:rsidTr="008C4665">
        <w:trPr>
          <w:trHeight w:val="618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263A9A" w:rsidRDefault="006C4617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6C4617" w:rsidRPr="00263A9A" w:rsidRDefault="006C4617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263A9A" w:rsidRDefault="00CA1C31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исполняющий обязанности директора</w:t>
            </w:r>
          </w:p>
        </w:tc>
      </w:tr>
      <w:tr w:rsidR="006C4617" w:rsidRPr="00263A9A" w:rsidTr="008C4665">
        <w:trPr>
          <w:trHeight w:val="612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263A9A" w:rsidRDefault="006C4617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31" w:rsidRPr="00B43FE9" w:rsidRDefault="00CA1C31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FE9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  <w:r w:rsidR="00263A9A" w:rsidRPr="00B43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3FE9">
              <w:rPr>
                <w:rFonts w:ascii="Times New Roman" w:hAnsi="Times New Roman" w:cs="Times New Roman"/>
                <w:bCs/>
                <w:sz w:val="24"/>
                <w:szCs w:val="24"/>
              </w:rPr>
              <w:t>848</w:t>
            </w:r>
          </w:p>
          <w:p w:rsidR="006C4617" w:rsidRPr="00263A9A" w:rsidRDefault="006C4617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31" w:rsidRPr="00263A9A" w:rsidTr="00CE18FF">
        <w:trPr>
          <w:trHeight w:val="936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31" w:rsidRPr="00263A9A" w:rsidRDefault="00CA1C31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9" w:rsidRDefault="00035D8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Аккузина</w:t>
            </w:r>
            <w:proofErr w:type="spellEnd"/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Владиславовна </w:t>
            </w:r>
          </w:p>
          <w:p w:rsidR="00CA1C31" w:rsidRPr="00263A9A" w:rsidRDefault="00035D8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(30.11.24-27.12.24)</w:t>
            </w:r>
          </w:p>
        </w:tc>
      </w:tr>
      <w:tr w:rsidR="00CA1C31" w:rsidRPr="00263A9A" w:rsidTr="008C4665">
        <w:trPr>
          <w:trHeight w:val="632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31" w:rsidRPr="00263A9A" w:rsidRDefault="00CA1C31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CA1C31" w:rsidRPr="00263A9A" w:rsidRDefault="00CA1C31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31" w:rsidRPr="00263A9A" w:rsidRDefault="00035D8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исполняющий обязанности директора</w:t>
            </w:r>
          </w:p>
        </w:tc>
      </w:tr>
      <w:tr w:rsidR="00CA1C31" w:rsidRPr="00263A9A" w:rsidTr="008C4665">
        <w:trPr>
          <w:trHeight w:val="626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31" w:rsidRPr="00263A9A" w:rsidRDefault="00CA1C31" w:rsidP="008C4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8C4665" w:rsidRDefault="00263A9A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B43FE9" w:rsidRPr="008C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665" w:rsidRPr="008C4665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  <w:p w:rsidR="00CA1C31" w:rsidRPr="00263A9A" w:rsidRDefault="00CA1C31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8F" w:rsidRPr="00263A9A" w:rsidTr="00263A9A"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F" w:rsidRPr="00263A9A" w:rsidRDefault="00035D8F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CE18FF"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263A9A" w:rsidRDefault="00035D8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Егоров Иван Сергеевич (01.01.24-27.04.24)</w:t>
            </w:r>
          </w:p>
        </w:tc>
      </w:tr>
      <w:tr w:rsidR="00035D8F" w:rsidRPr="00263A9A" w:rsidTr="008C4665">
        <w:trPr>
          <w:trHeight w:val="656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263A9A" w:rsidRDefault="00035D8F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</w:t>
            </w:r>
            <w:r w:rsidR="008C4665"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  <w:p w:rsidR="00035D8F" w:rsidRPr="00263A9A" w:rsidRDefault="00035D8F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263A9A" w:rsidRDefault="00035D8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</w:tr>
      <w:tr w:rsidR="00035D8F" w:rsidRPr="00263A9A" w:rsidTr="008C4665">
        <w:trPr>
          <w:trHeight w:val="650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263A9A" w:rsidRDefault="00035D8F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</w:t>
            </w:r>
            <w:r w:rsidR="008C4665"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руководителя (руб.)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8C4665" w:rsidRDefault="00CE18F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92 269</w:t>
            </w:r>
          </w:p>
          <w:p w:rsidR="00035D8F" w:rsidRPr="00263A9A" w:rsidRDefault="00035D8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8F" w:rsidRPr="00263A9A" w:rsidTr="00263A9A"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263A9A" w:rsidRDefault="00035D8F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CE18FF"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263A9A" w:rsidRDefault="00035D8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Егоров Иван Сергеевич (30.11.24-27.12.24)</w:t>
            </w:r>
          </w:p>
        </w:tc>
      </w:tr>
      <w:tr w:rsidR="00035D8F" w:rsidRPr="00263A9A" w:rsidTr="00FF50F1">
        <w:trPr>
          <w:trHeight w:val="699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263A9A" w:rsidRDefault="00035D8F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</w:t>
            </w:r>
            <w:r w:rsidR="00CE18FF"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  <w:p w:rsidR="00035D8F" w:rsidRPr="00263A9A" w:rsidRDefault="00035D8F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263A9A" w:rsidRDefault="00035D8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</w:tr>
      <w:tr w:rsidR="00035D8F" w:rsidRPr="00263A9A" w:rsidTr="00FF50F1">
        <w:trPr>
          <w:trHeight w:val="703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263A9A" w:rsidRDefault="00035D8F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</w:t>
            </w:r>
            <w:r w:rsidR="00CE18FF"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руководителя (руб.)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F" w:rsidRPr="00CE18FF" w:rsidRDefault="00CE18F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FF">
              <w:rPr>
                <w:rFonts w:ascii="Times New Roman" w:hAnsi="Times New Roman" w:cs="Times New Roman"/>
                <w:sz w:val="24"/>
                <w:szCs w:val="24"/>
              </w:rPr>
              <w:t>105 038</w:t>
            </w:r>
          </w:p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7E2" w:rsidRPr="00263A9A" w:rsidTr="00263A9A"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FF" w:rsidRDefault="00EC57E2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Прилукова</w:t>
            </w:r>
            <w:proofErr w:type="spellEnd"/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  <w:r w:rsidR="00CE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7E2" w:rsidRPr="00263A9A" w:rsidRDefault="00200BA4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(01.01.24-30.08.24)</w:t>
            </w:r>
          </w:p>
        </w:tc>
      </w:tr>
      <w:tr w:rsidR="00EC57E2" w:rsidRPr="00263A9A" w:rsidTr="00CE18FF">
        <w:trPr>
          <w:trHeight w:val="722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263A9A" w:rsidRDefault="00EC57E2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коммерческим вопросам</w:t>
            </w:r>
          </w:p>
        </w:tc>
      </w:tr>
      <w:tr w:rsidR="00EC57E2" w:rsidRPr="00263A9A" w:rsidTr="00FF50F1">
        <w:trPr>
          <w:trHeight w:val="690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CE18FF" w:rsidRDefault="00CE18FF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8FF">
              <w:rPr>
                <w:rFonts w:ascii="Times New Roman" w:hAnsi="Times New Roman" w:cs="Times New Roman"/>
                <w:bCs/>
                <w:sz w:val="24"/>
                <w:szCs w:val="24"/>
              </w:rPr>
              <w:t>80 889</w:t>
            </w:r>
          </w:p>
          <w:p w:rsidR="00EC57E2" w:rsidRPr="00263A9A" w:rsidRDefault="00EC57E2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7E2" w:rsidRPr="00263A9A" w:rsidTr="00263A9A"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1" w:rsidRDefault="00EC57E2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Хайруллина Людмила Михайловна</w:t>
            </w:r>
          </w:p>
          <w:p w:rsidR="00EC57E2" w:rsidRPr="00263A9A" w:rsidRDefault="00200BA4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(01.01.24-05.08.24)</w:t>
            </w:r>
          </w:p>
        </w:tc>
      </w:tr>
      <w:tr w:rsidR="00EC57E2" w:rsidRPr="00263A9A" w:rsidTr="00FF50F1">
        <w:trPr>
          <w:trHeight w:val="710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263A9A" w:rsidRDefault="00EC57E2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</w:t>
            </w:r>
          </w:p>
        </w:tc>
      </w:tr>
      <w:tr w:rsidR="00EC57E2" w:rsidRPr="00263A9A" w:rsidTr="00FF50F1">
        <w:trPr>
          <w:trHeight w:val="576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79" w:rsidRPr="00FF50F1" w:rsidRDefault="00896579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F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F50F1" w:rsidRPr="00FF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0F1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  <w:p w:rsidR="00896579" w:rsidRPr="00263A9A" w:rsidRDefault="00896579" w:rsidP="00263A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7E2" w:rsidRPr="00263A9A" w:rsidTr="00263A9A"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1" w:rsidRDefault="00EC57E2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Марина </w:t>
            </w:r>
            <w:proofErr w:type="spellStart"/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Мухминовна</w:t>
            </w:r>
            <w:proofErr w:type="spellEnd"/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7E2" w:rsidRPr="00263A9A" w:rsidRDefault="00EC57E2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(01.01.24-31.12.24)</w:t>
            </w:r>
          </w:p>
        </w:tc>
      </w:tr>
      <w:tr w:rsidR="00EC57E2" w:rsidRPr="00263A9A" w:rsidTr="00FF50F1">
        <w:trPr>
          <w:trHeight w:val="695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263A9A" w:rsidRDefault="00EC57E2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EC57E2" w:rsidRPr="00263A9A" w:rsidTr="00FF50F1">
        <w:trPr>
          <w:trHeight w:val="690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E2" w:rsidRPr="00263A9A" w:rsidRDefault="00EC57E2" w:rsidP="0026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E2" w:rsidRPr="00FF50F1" w:rsidRDefault="00EC57E2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0F1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  <w:r w:rsidR="00FF50F1" w:rsidRPr="00FF5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50F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F50F1" w:rsidRPr="00FF50F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  <w:p w:rsidR="00EC57E2" w:rsidRPr="00263A9A" w:rsidRDefault="00EC57E2" w:rsidP="0026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617" w:rsidRPr="00263A9A" w:rsidRDefault="00466C16" w:rsidP="006C46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4617" w:rsidRDefault="006C4617" w:rsidP="006C4617">
      <w:pPr>
        <w:spacing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</w:p>
    <w:p w:rsidR="00263A9A" w:rsidRDefault="00263A9A" w:rsidP="006C4617">
      <w:pPr>
        <w:spacing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</w:p>
    <w:p w:rsidR="00263A9A" w:rsidRDefault="00263A9A" w:rsidP="006C4617">
      <w:pPr>
        <w:spacing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</w:p>
    <w:p w:rsidR="00263A9A" w:rsidRDefault="00263A9A" w:rsidP="006C4617">
      <w:pPr>
        <w:spacing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</w:p>
    <w:p w:rsidR="00263A9A" w:rsidRDefault="00263A9A" w:rsidP="006C4617">
      <w:pPr>
        <w:spacing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</w:p>
    <w:p w:rsidR="00263A9A" w:rsidRDefault="00263A9A" w:rsidP="006C4617">
      <w:pPr>
        <w:spacing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</w:p>
    <w:p w:rsidR="00263A9A" w:rsidRDefault="00263A9A" w:rsidP="006C4617">
      <w:pPr>
        <w:spacing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</w:p>
    <w:p w:rsidR="00263A9A" w:rsidRDefault="00263A9A" w:rsidP="006C4617">
      <w:pPr>
        <w:spacing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</w:p>
    <w:p w:rsidR="00263A9A" w:rsidRDefault="00263A9A" w:rsidP="006C4617">
      <w:pPr>
        <w:spacing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</w:p>
    <w:p w:rsidR="00263A9A" w:rsidRDefault="00263A9A" w:rsidP="006C4617">
      <w:pPr>
        <w:spacing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</w:p>
    <w:p w:rsidR="007E0B01" w:rsidRPr="00263A9A" w:rsidRDefault="007E0B01">
      <w:pPr>
        <w:rPr>
          <w:rFonts w:ascii="Times New Roman" w:hAnsi="Times New Roman" w:cs="Times New Roman"/>
          <w:sz w:val="24"/>
          <w:szCs w:val="24"/>
        </w:rPr>
      </w:pPr>
    </w:p>
    <w:sectPr w:rsidR="007E0B01" w:rsidRPr="00263A9A" w:rsidSect="00CA1C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AC"/>
    <w:rsid w:val="00035D8F"/>
    <w:rsid w:val="0010514F"/>
    <w:rsid w:val="00180D1E"/>
    <w:rsid w:val="00195195"/>
    <w:rsid w:val="00200BA4"/>
    <w:rsid w:val="00263A9A"/>
    <w:rsid w:val="00385F0A"/>
    <w:rsid w:val="004376C4"/>
    <w:rsid w:val="00466C16"/>
    <w:rsid w:val="005971B2"/>
    <w:rsid w:val="006C4617"/>
    <w:rsid w:val="007E0B01"/>
    <w:rsid w:val="0083169B"/>
    <w:rsid w:val="00896579"/>
    <w:rsid w:val="008C4665"/>
    <w:rsid w:val="00A13A98"/>
    <w:rsid w:val="00B43FE9"/>
    <w:rsid w:val="00B86618"/>
    <w:rsid w:val="00BC5332"/>
    <w:rsid w:val="00CA1C31"/>
    <w:rsid w:val="00CE18FF"/>
    <w:rsid w:val="00CF7FAC"/>
    <w:rsid w:val="00E13CC9"/>
    <w:rsid w:val="00EC0FA5"/>
    <w:rsid w:val="00EC57E2"/>
    <w:rsid w:val="00FD5827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Татьяна Симанова</cp:lastModifiedBy>
  <cp:revision>5</cp:revision>
  <cp:lastPrinted>2025-03-17T09:23:00Z</cp:lastPrinted>
  <dcterms:created xsi:type="dcterms:W3CDTF">2025-04-03T05:18:00Z</dcterms:created>
  <dcterms:modified xsi:type="dcterms:W3CDTF">2025-04-16T07:10:00Z</dcterms:modified>
</cp:coreProperties>
</file>