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6A7" w:rsidRDefault="001166A7" w:rsidP="001166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6A7" w:rsidRDefault="001166A7" w:rsidP="001166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130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2130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2130">
        <w:rPr>
          <w:rFonts w:ascii="Times New Roman" w:hAnsi="Times New Roman" w:cs="Times New Roman"/>
          <w:b/>
          <w:sz w:val="24"/>
          <w:szCs w:val="24"/>
        </w:rPr>
        <w:t>Ф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2130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2130"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2130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2130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2130">
        <w:rPr>
          <w:rFonts w:ascii="Times New Roman" w:hAnsi="Times New Roman" w:cs="Times New Roman"/>
          <w:b/>
          <w:sz w:val="24"/>
          <w:szCs w:val="24"/>
        </w:rPr>
        <w:t>Ц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2130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2130">
        <w:rPr>
          <w:rFonts w:ascii="Times New Roman" w:hAnsi="Times New Roman" w:cs="Times New Roman"/>
          <w:b/>
          <w:sz w:val="24"/>
          <w:szCs w:val="24"/>
        </w:rPr>
        <w:t>Я</w:t>
      </w:r>
    </w:p>
    <w:p w:rsidR="001166A7" w:rsidRDefault="001166A7" w:rsidP="001166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муниципального образования «Город Глазов»</w:t>
      </w:r>
    </w:p>
    <w:p w:rsidR="001166A7" w:rsidRPr="00592130" w:rsidRDefault="001166A7" w:rsidP="001166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</w:t>
      </w:r>
      <w:r w:rsidR="00483827"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1166A7" w:rsidRDefault="001166A7" w:rsidP="001166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4388"/>
      </w:tblGrid>
      <w:tr w:rsidR="001166A7" w:rsidTr="004C5DE6">
        <w:tc>
          <w:tcPr>
            <w:tcW w:w="10195" w:type="dxa"/>
            <w:gridSpan w:val="2"/>
          </w:tcPr>
          <w:p w:rsidR="001166A7" w:rsidRDefault="001166A7" w:rsidP="004C5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бюджетной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</w:t>
            </w:r>
          </w:p>
          <w:p w:rsidR="001166A7" w:rsidRDefault="001166A7" w:rsidP="004C5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«Центр достоверной информации и обеспечения безопасности»</w:t>
            </w:r>
          </w:p>
          <w:p w:rsidR="001166A7" w:rsidRDefault="001166A7" w:rsidP="004C5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«Город Глазов»</w:t>
            </w:r>
          </w:p>
        </w:tc>
      </w:tr>
      <w:tr w:rsidR="00230BC2" w:rsidRPr="00E563DB" w:rsidTr="004C5DE6">
        <w:tc>
          <w:tcPr>
            <w:tcW w:w="5807" w:type="dxa"/>
            <w:vAlign w:val="center"/>
          </w:tcPr>
          <w:p w:rsidR="00230BC2" w:rsidRDefault="00230BC2" w:rsidP="0023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4388" w:type="dxa"/>
            <w:vAlign w:val="center"/>
          </w:tcPr>
          <w:p w:rsidR="00230BC2" w:rsidRPr="00E563DB" w:rsidRDefault="00230BC2" w:rsidP="00FF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Скоб Андрей Александрович</w:t>
            </w:r>
          </w:p>
        </w:tc>
      </w:tr>
      <w:tr w:rsidR="00230BC2" w:rsidRPr="00E563DB" w:rsidTr="004C5DE6">
        <w:tc>
          <w:tcPr>
            <w:tcW w:w="5807" w:type="dxa"/>
            <w:vAlign w:val="center"/>
          </w:tcPr>
          <w:p w:rsidR="00230BC2" w:rsidRDefault="00230BC2" w:rsidP="0023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руководителя</w:t>
            </w:r>
          </w:p>
          <w:p w:rsidR="00230BC2" w:rsidRDefault="00230BC2" w:rsidP="0023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4388" w:type="dxa"/>
            <w:vAlign w:val="center"/>
          </w:tcPr>
          <w:p w:rsidR="00230BC2" w:rsidRDefault="000932D6" w:rsidP="0023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3D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5D2021" w:rsidRPr="005D2021" w:rsidRDefault="005D2021" w:rsidP="0023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71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63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01.01.2021 года по 31.08.2021 года)</w:t>
            </w:r>
          </w:p>
        </w:tc>
      </w:tr>
      <w:tr w:rsidR="00230BC2" w:rsidRPr="00E563DB" w:rsidTr="004C5DE6">
        <w:tc>
          <w:tcPr>
            <w:tcW w:w="5807" w:type="dxa"/>
            <w:vAlign w:val="center"/>
          </w:tcPr>
          <w:p w:rsidR="00230BC2" w:rsidRPr="00E563DB" w:rsidRDefault="00230BC2" w:rsidP="0023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</w:t>
            </w:r>
            <w:r w:rsidRPr="00E563DB">
              <w:rPr>
                <w:rFonts w:ascii="Times New Roman" w:hAnsi="Times New Roman" w:cs="Times New Roman"/>
                <w:sz w:val="24"/>
                <w:szCs w:val="24"/>
              </w:rPr>
              <w:t>реднемесячная заработная плата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</w:t>
            </w:r>
            <w:r w:rsidRPr="00E563DB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4388" w:type="dxa"/>
            <w:vAlign w:val="center"/>
          </w:tcPr>
          <w:p w:rsidR="00230BC2" w:rsidRPr="00D57096" w:rsidRDefault="00D57096" w:rsidP="0023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58 731,84</w:t>
            </w:r>
          </w:p>
        </w:tc>
      </w:tr>
      <w:tr w:rsidR="00D57096" w:rsidRPr="00E563DB" w:rsidTr="005D74F9">
        <w:tc>
          <w:tcPr>
            <w:tcW w:w="5807" w:type="dxa"/>
            <w:vAlign w:val="center"/>
          </w:tcPr>
          <w:p w:rsidR="00D57096" w:rsidRDefault="00D57096" w:rsidP="005D7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4388" w:type="dxa"/>
            <w:vAlign w:val="center"/>
          </w:tcPr>
          <w:p w:rsidR="00D57096" w:rsidRPr="00E563DB" w:rsidRDefault="00D57096" w:rsidP="005D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Хальфеев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Саярович</w:t>
            </w:r>
            <w:proofErr w:type="spellEnd"/>
          </w:p>
        </w:tc>
      </w:tr>
      <w:tr w:rsidR="00D57096" w:rsidRPr="00E563DB" w:rsidTr="005D74F9">
        <w:tc>
          <w:tcPr>
            <w:tcW w:w="5807" w:type="dxa"/>
            <w:vAlign w:val="center"/>
          </w:tcPr>
          <w:p w:rsidR="00D57096" w:rsidRDefault="00D57096" w:rsidP="005D7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руководителя</w:t>
            </w:r>
          </w:p>
          <w:p w:rsidR="00D57096" w:rsidRDefault="00D57096" w:rsidP="005D7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4388" w:type="dxa"/>
            <w:vAlign w:val="center"/>
          </w:tcPr>
          <w:p w:rsidR="00D57096" w:rsidRDefault="00D57096" w:rsidP="005D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3D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5D2021" w:rsidRPr="00E563DB" w:rsidRDefault="005D2021" w:rsidP="005D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01.09.2021 года по 31.12.2021 года)</w:t>
            </w:r>
          </w:p>
        </w:tc>
      </w:tr>
      <w:tr w:rsidR="00D57096" w:rsidRPr="00E563DB" w:rsidTr="005D74F9">
        <w:tc>
          <w:tcPr>
            <w:tcW w:w="5807" w:type="dxa"/>
            <w:vAlign w:val="center"/>
          </w:tcPr>
          <w:p w:rsidR="00D57096" w:rsidRPr="00E563DB" w:rsidRDefault="00D57096" w:rsidP="005D7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</w:t>
            </w:r>
            <w:r w:rsidRPr="00E563DB">
              <w:rPr>
                <w:rFonts w:ascii="Times New Roman" w:hAnsi="Times New Roman" w:cs="Times New Roman"/>
                <w:sz w:val="24"/>
                <w:szCs w:val="24"/>
              </w:rPr>
              <w:t>реднемесячная заработная плата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</w:t>
            </w:r>
            <w:r w:rsidRPr="00E563DB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4388" w:type="dxa"/>
            <w:vAlign w:val="center"/>
          </w:tcPr>
          <w:p w:rsidR="00D57096" w:rsidRPr="00D57096" w:rsidRDefault="00D57096" w:rsidP="005D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59 766,10</w:t>
            </w:r>
          </w:p>
        </w:tc>
      </w:tr>
      <w:tr w:rsidR="00230BC2" w:rsidRPr="00E563DB" w:rsidTr="004C5DE6">
        <w:tc>
          <w:tcPr>
            <w:tcW w:w="5807" w:type="dxa"/>
            <w:vAlign w:val="center"/>
          </w:tcPr>
          <w:p w:rsidR="00230BC2" w:rsidRDefault="00230BC2" w:rsidP="0023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4388" w:type="dxa"/>
            <w:vAlign w:val="center"/>
          </w:tcPr>
          <w:p w:rsidR="00230BC2" w:rsidRPr="00E563DB" w:rsidRDefault="00230BC2" w:rsidP="00FF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3DB">
              <w:rPr>
                <w:rFonts w:ascii="Times New Roman" w:hAnsi="Times New Roman" w:cs="Times New Roman"/>
                <w:sz w:val="24"/>
                <w:szCs w:val="24"/>
              </w:rPr>
              <w:t>Пономарева Наталия Алексеевна</w:t>
            </w:r>
          </w:p>
        </w:tc>
      </w:tr>
      <w:tr w:rsidR="00230BC2" w:rsidRPr="00E563DB" w:rsidTr="004C5DE6">
        <w:tc>
          <w:tcPr>
            <w:tcW w:w="5807" w:type="dxa"/>
            <w:vAlign w:val="center"/>
          </w:tcPr>
          <w:p w:rsidR="00230BC2" w:rsidRDefault="00230BC2" w:rsidP="0023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главного бухгалт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230BC2" w:rsidRDefault="00230BC2" w:rsidP="0023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4388" w:type="dxa"/>
            <w:vAlign w:val="center"/>
          </w:tcPr>
          <w:p w:rsidR="00230BC2" w:rsidRPr="00E563DB" w:rsidRDefault="00230BC2" w:rsidP="0023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230BC2" w:rsidRPr="00E563DB" w:rsidTr="004C5DE6">
        <w:tc>
          <w:tcPr>
            <w:tcW w:w="5807" w:type="dxa"/>
            <w:vAlign w:val="center"/>
          </w:tcPr>
          <w:p w:rsidR="00230BC2" w:rsidRPr="00E563DB" w:rsidRDefault="00230BC2" w:rsidP="0023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</w:t>
            </w:r>
            <w:r w:rsidRPr="00E563DB">
              <w:rPr>
                <w:rFonts w:ascii="Times New Roman" w:hAnsi="Times New Roman" w:cs="Times New Roman"/>
                <w:sz w:val="24"/>
                <w:szCs w:val="24"/>
              </w:rPr>
              <w:t xml:space="preserve">реднемесячная заработная плата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главного бухгалтера </w:t>
            </w:r>
            <w:r w:rsidRPr="00E563DB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4388" w:type="dxa"/>
            <w:vAlign w:val="center"/>
          </w:tcPr>
          <w:p w:rsidR="00230BC2" w:rsidRPr="00D57096" w:rsidRDefault="00D57096" w:rsidP="0023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41 599,06</w:t>
            </w:r>
          </w:p>
        </w:tc>
      </w:tr>
    </w:tbl>
    <w:p w:rsidR="001166A7" w:rsidRDefault="001166A7" w:rsidP="001166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6A7" w:rsidRDefault="001166A7" w:rsidP="001166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166A7" w:rsidSect="001E605B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130"/>
    <w:rsid w:val="00063718"/>
    <w:rsid w:val="000932D6"/>
    <w:rsid w:val="001166A7"/>
    <w:rsid w:val="001945B1"/>
    <w:rsid w:val="001E605B"/>
    <w:rsid w:val="00230BC2"/>
    <w:rsid w:val="002A30C8"/>
    <w:rsid w:val="00483827"/>
    <w:rsid w:val="00592130"/>
    <w:rsid w:val="005C667C"/>
    <w:rsid w:val="005D2021"/>
    <w:rsid w:val="007042D6"/>
    <w:rsid w:val="008B0226"/>
    <w:rsid w:val="00A84E5B"/>
    <w:rsid w:val="00B03587"/>
    <w:rsid w:val="00C61465"/>
    <w:rsid w:val="00CE3BE2"/>
    <w:rsid w:val="00CF7512"/>
    <w:rsid w:val="00D57096"/>
    <w:rsid w:val="00E563DB"/>
    <w:rsid w:val="00EB6A8A"/>
    <w:rsid w:val="00F11589"/>
    <w:rsid w:val="00FD35E1"/>
    <w:rsid w:val="00FD6E84"/>
    <w:rsid w:val="00FF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6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667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6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66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E1BA2-3532-4129-99D9-DEE834F9F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Tamara Smirnova</cp:lastModifiedBy>
  <cp:revision>3</cp:revision>
  <cp:lastPrinted>2021-04-07T10:59:00Z</cp:lastPrinted>
  <dcterms:created xsi:type="dcterms:W3CDTF">2021-04-12T11:33:00Z</dcterms:created>
  <dcterms:modified xsi:type="dcterms:W3CDTF">2021-04-12T11:34:00Z</dcterms:modified>
</cp:coreProperties>
</file>